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A2D5B" w14:textId="77777777" w:rsidR="004E5EF5" w:rsidRPr="00E039FB" w:rsidRDefault="004E5EF5" w:rsidP="004E5EF5">
      <w:pPr>
        <w:rPr>
          <w:rFonts w:ascii="Times New Roman" w:hAnsi="Times New Roman" w:cs="Times New Roman"/>
          <w:sz w:val="24"/>
          <w:szCs w:val="24"/>
        </w:rPr>
      </w:pPr>
      <w:r w:rsidRPr="00E039FB">
        <w:rPr>
          <w:rFonts w:ascii="Times New Roman" w:hAnsi="Times New Roman" w:cs="Times New Roman"/>
          <w:b/>
          <w:bCs/>
          <w:sz w:val="24"/>
          <w:szCs w:val="24"/>
        </w:rPr>
        <w:t>REROUTE ADVISORY:</w:t>
      </w:r>
      <w:r w:rsidRPr="00E039FB">
        <w:rPr>
          <w:rFonts w:ascii="Times New Roman" w:hAnsi="Times New Roman" w:cs="Times New Roman"/>
          <w:sz w:val="24"/>
          <w:szCs w:val="24"/>
        </w:rPr>
        <w:t xml:space="preserve"> Routes</w:t>
      </w:r>
      <w:r w:rsidRPr="00E039FB">
        <w:rPr>
          <w:rFonts w:ascii="Times New Roman" w:hAnsi="Times New Roman" w:cs="Times New Roman"/>
          <w:b/>
          <w:sz w:val="24"/>
          <w:szCs w:val="24"/>
        </w:rPr>
        <w:t xml:space="preserve"> #2</w:t>
      </w:r>
      <w:r w:rsidRPr="00E039FB">
        <w:rPr>
          <w:rFonts w:ascii="Times New Roman" w:hAnsi="Times New Roman" w:cs="Times New Roman"/>
          <w:sz w:val="24"/>
          <w:szCs w:val="24"/>
        </w:rPr>
        <w:t xml:space="preserve"> Ponce De Leon</w:t>
      </w:r>
      <w:r w:rsidRPr="00E039FB">
        <w:rPr>
          <w:rFonts w:ascii="Times New Roman" w:hAnsi="Times New Roman" w:cs="Times New Roman"/>
          <w:b/>
          <w:sz w:val="24"/>
          <w:szCs w:val="24"/>
        </w:rPr>
        <w:t>, #3</w:t>
      </w:r>
      <w:r w:rsidRPr="00E039FB">
        <w:rPr>
          <w:rFonts w:ascii="Times New Roman" w:hAnsi="Times New Roman" w:cs="Times New Roman"/>
          <w:sz w:val="24"/>
          <w:szCs w:val="24"/>
        </w:rPr>
        <w:t xml:space="preserve"> Auburn Ave</w:t>
      </w:r>
      <w:r w:rsidRPr="00E039FB">
        <w:rPr>
          <w:rFonts w:ascii="Times New Roman" w:hAnsi="Times New Roman" w:cs="Times New Roman"/>
          <w:noProof/>
          <w:sz w:val="24"/>
          <w:szCs w:val="24"/>
        </w:rPr>
        <w:t>,</w:t>
      </w:r>
      <w:r w:rsidRPr="00E039FB">
        <w:rPr>
          <w:rFonts w:ascii="Times New Roman" w:hAnsi="Times New Roman" w:cs="Times New Roman"/>
          <w:sz w:val="24"/>
          <w:szCs w:val="24"/>
        </w:rPr>
        <w:t xml:space="preserve"> </w:t>
      </w:r>
      <w:r w:rsidRPr="00E039FB">
        <w:rPr>
          <w:rFonts w:ascii="Times New Roman" w:hAnsi="Times New Roman" w:cs="Times New Roman"/>
          <w:b/>
          <w:sz w:val="24"/>
          <w:szCs w:val="24"/>
        </w:rPr>
        <w:t>#6</w:t>
      </w:r>
      <w:r w:rsidRPr="00E039FB">
        <w:rPr>
          <w:rFonts w:ascii="Times New Roman" w:hAnsi="Times New Roman" w:cs="Times New Roman"/>
          <w:sz w:val="24"/>
          <w:szCs w:val="24"/>
        </w:rPr>
        <w:t xml:space="preserve"> Emory</w:t>
      </w:r>
      <w:r w:rsidRPr="00E039FB">
        <w:rPr>
          <w:rFonts w:ascii="Times New Roman" w:hAnsi="Times New Roman" w:cs="Times New Roman"/>
          <w:b/>
          <w:sz w:val="24"/>
          <w:szCs w:val="24"/>
        </w:rPr>
        <w:t>, #9</w:t>
      </w:r>
      <w:r w:rsidRPr="00E039FB">
        <w:rPr>
          <w:rFonts w:ascii="Times New Roman" w:hAnsi="Times New Roman" w:cs="Times New Roman"/>
          <w:sz w:val="24"/>
          <w:szCs w:val="24"/>
        </w:rPr>
        <w:t xml:space="preserve"> Boulevard/Tilson Rd</w:t>
      </w:r>
      <w:r w:rsidRPr="00E039FB">
        <w:rPr>
          <w:rFonts w:ascii="Times New Roman" w:hAnsi="Times New Roman" w:cs="Times New Roman"/>
          <w:b/>
          <w:sz w:val="24"/>
          <w:szCs w:val="24"/>
        </w:rPr>
        <w:t>, #21</w:t>
      </w:r>
      <w:r w:rsidRPr="00E039FB">
        <w:rPr>
          <w:rFonts w:ascii="Times New Roman" w:hAnsi="Times New Roman" w:cs="Times New Roman"/>
          <w:sz w:val="24"/>
          <w:szCs w:val="24"/>
        </w:rPr>
        <w:t xml:space="preserve"> Memorial Dr, </w:t>
      </w:r>
      <w:r w:rsidRPr="00E039FB">
        <w:rPr>
          <w:rFonts w:ascii="Times New Roman" w:hAnsi="Times New Roman" w:cs="Times New Roman"/>
          <w:b/>
          <w:sz w:val="24"/>
          <w:szCs w:val="24"/>
        </w:rPr>
        <w:t>#26</w:t>
      </w:r>
      <w:r w:rsidRPr="00E039FB">
        <w:rPr>
          <w:rFonts w:ascii="Times New Roman" w:hAnsi="Times New Roman" w:cs="Times New Roman"/>
          <w:sz w:val="24"/>
          <w:szCs w:val="24"/>
        </w:rPr>
        <w:t xml:space="preserve"> Marietta St</w:t>
      </w:r>
      <w:r w:rsidRPr="00E039FB">
        <w:rPr>
          <w:rFonts w:ascii="Times New Roman" w:hAnsi="Times New Roman" w:cs="Times New Roman"/>
          <w:b/>
          <w:sz w:val="24"/>
          <w:szCs w:val="24"/>
        </w:rPr>
        <w:t>, #36</w:t>
      </w:r>
      <w:r w:rsidRPr="00E039FB">
        <w:rPr>
          <w:rFonts w:ascii="Times New Roman" w:hAnsi="Times New Roman" w:cs="Times New Roman"/>
          <w:sz w:val="24"/>
          <w:szCs w:val="24"/>
        </w:rPr>
        <w:t xml:space="preserve"> Virginia Highland</w:t>
      </w:r>
      <w:r w:rsidRPr="00E039FB">
        <w:rPr>
          <w:rFonts w:ascii="Times New Roman" w:hAnsi="Times New Roman" w:cs="Times New Roman"/>
          <w:b/>
          <w:sz w:val="24"/>
          <w:szCs w:val="24"/>
        </w:rPr>
        <w:t>, #40</w:t>
      </w:r>
      <w:r w:rsidRPr="00E039FB">
        <w:rPr>
          <w:rFonts w:ascii="Times New Roman" w:hAnsi="Times New Roman" w:cs="Times New Roman"/>
          <w:sz w:val="24"/>
          <w:szCs w:val="24"/>
        </w:rPr>
        <w:t xml:space="preserve"> Downtown, </w:t>
      </w:r>
      <w:r w:rsidRPr="00E039FB">
        <w:rPr>
          <w:rFonts w:ascii="Times New Roman" w:hAnsi="Times New Roman" w:cs="Times New Roman"/>
          <w:b/>
          <w:sz w:val="24"/>
          <w:szCs w:val="24"/>
        </w:rPr>
        <w:t>#42</w:t>
      </w:r>
      <w:r w:rsidRPr="00E039FB">
        <w:rPr>
          <w:rFonts w:ascii="Times New Roman" w:hAnsi="Times New Roman" w:cs="Times New Roman"/>
          <w:sz w:val="24"/>
          <w:szCs w:val="24"/>
        </w:rPr>
        <w:t xml:space="preserve"> Pryor Rd, </w:t>
      </w:r>
      <w:r w:rsidRPr="00E039FB">
        <w:rPr>
          <w:rFonts w:ascii="Times New Roman" w:hAnsi="Times New Roman" w:cs="Times New Roman"/>
          <w:b/>
          <w:sz w:val="24"/>
          <w:szCs w:val="24"/>
        </w:rPr>
        <w:t>#49</w:t>
      </w:r>
      <w:r w:rsidRPr="00E039FB">
        <w:rPr>
          <w:rFonts w:ascii="Times New Roman" w:hAnsi="Times New Roman" w:cs="Times New Roman"/>
          <w:sz w:val="24"/>
          <w:szCs w:val="24"/>
        </w:rPr>
        <w:t xml:space="preserve"> McDonough Blvd</w:t>
      </w:r>
      <w:r w:rsidRPr="00E039FB">
        <w:rPr>
          <w:rFonts w:ascii="Times New Roman" w:hAnsi="Times New Roman" w:cs="Times New Roman"/>
          <w:b/>
          <w:noProof/>
          <w:sz w:val="24"/>
          <w:szCs w:val="24"/>
        </w:rPr>
        <w:t>,</w:t>
      </w:r>
      <w:r w:rsidRPr="00E039FB">
        <w:rPr>
          <w:rFonts w:ascii="Times New Roman" w:hAnsi="Times New Roman" w:cs="Times New Roman"/>
          <w:b/>
          <w:sz w:val="24"/>
          <w:szCs w:val="24"/>
        </w:rPr>
        <w:t xml:space="preserve"> #50</w:t>
      </w:r>
      <w:r w:rsidRPr="00E039FB">
        <w:rPr>
          <w:rFonts w:ascii="Times New Roman" w:hAnsi="Times New Roman" w:cs="Times New Roman"/>
          <w:sz w:val="24"/>
          <w:szCs w:val="24"/>
        </w:rPr>
        <w:t xml:space="preserve"> D.L. Hollowell Pkwy, </w:t>
      </w:r>
      <w:r w:rsidRPr="00E039FB">
        <w:rPr>
          <w:rFonts w:ascii="Times New Roman" w:hAnsi="Times New Roman" w:cs="Times New Roman"/>
          <w:b/>
          <w:sz w:val="24"/>
          <w:szCs w:val="24"/>
        </w:rPr>
        <w:t>#51</w:t>
      </w:r>
      <w:r w:rsidRPr="00E039FB">
        <w:rPr>
          <w:rFonts w:ascii="Times New Roman" w:hAnsi="Times New Roman" w:cs="Times New Roman"/>
          <w:sz w:val="24"/>
          <w:szCs w:val="24"/>
        </w:rPr>
        <w:t xml:space="preserve"> Joseph E. Boone Blvd, </w:t>
      </w:r>
      <w:r w:rsidRPr="00E039FB">
        <w:rPr>
          <w:rFonts w:ascii="Times New Roman" w:hAnsi="Times New Roman" w:cs="Times New Roman"/>
          <w:b/>
          <w:sz w:val="24"/>
          <w:szCs w:val="24"/>
        </w:rPr>
        <w:t>#55</w:t>
      </w:r>
      <w:r w:rsidRPr="00E039FB">
        <w:rPr>
          <w:rFonts w:ascii="Times New Roman" w:hAnsi="Times New Roman" w:cs="Times New Roman"/>
          <w:sz w:val="24"/>
          <w:szCs w:val="24"/>
        </w:rPr>
        <w:t xml:space="preserve"> Jonesboro Rd, </w:t>
      </w:r>
      <w:r w:rsidRPr="00E039FB">
        <w:rPr>
          <w:rFonts w:ascii="Times New Roman" w:hAnsi="Times New Roman" w:cs="Times New Roman"/>
          <w:b/>
          <w:sz w:val="24"/>
          <w:szCs w:val="24"/>
        </w:rPr>
        <w:t>#94</w:t>
      </w:r>
      <w:r w:rsidRPr="00E039FB">
        <w:rPr>
          <w:rFonts w:ascii="Times New Roman" w:hAnsi="Times New Roman" w:cs="Times New Roman"/>
          <w:sz w:val="24"/>
          <w:szCs w:val="24"/>
        </w:rPr>
        <w:t xml:space="preserve"> Northside Dr, </w:t>
      </w:r>
      <w:r w:rsidRPr="00E039FB">
        <w:rPr>
          <w:rFonts w:ascii="Times New Roman" w:hAnsi="Times New Roman" w:cs="Times New Roman"/>
          <w:b/>
          <w:sz w:val="24"/>
          <w:szCs w:val="24"/>
        </w:rPr>
        <w:t>#102</w:t>
      </w:r>
      <w:r w:rsidRPr="00E039FB">
        <w:rPr>
          <w:rFonts w:ascii="Times New Roman" w:hAnsi="Times New Roman" w:cs="Times New Roman"/>
          <w:sz w:val="24"/>
          <w:szCs w:val="24"/>
        </w:rPr>
        <w:t xml:space="preserve"> Little Five Points, </w:t>
      </w:r>
      <w:r w:rsidRPr="00E039FB">
        <w:rPr>
          <w:rFonts w:ascii="Times New Roman" w:hAnsi="Times New Roman" w:cs="Times New Roman"/>
          <w:b/>
          <w:sz w:val="24"/>
          <w:szCs w:val="24"/>
        </w:rPr>
        <w:t>#107</w:t>
      </w:r>
      <w:r w:rsidRPr="00E039FB">
        <w:rPr>
          <w:rFonts w:ascii="Times New Roman" w:hAnsi="Times New Roman" w:cs="Times New Roman"/>
          <w:sz w:val="24"/>
          <w:szCs w:val="24"/>
        </w:rPr>
        <w:t xml:space="preserve"> Glenwood</w:t>
      </w:r>
      <w:r w:rsidRPr="00E039FB">
        <w:rPr>
          <w:rFonts w:ascii="Times New Roman" w:hAnsi="Times New Roman" w:cs="Times New Roman"/>
          <w:b/>
          <w:sz w:val="24"/>
          <w:szCs w:val="24"/>
        </w:rPr>
        <w:t>, #186</w:t>
      </w:r>
      <w:r w:rsidRPr="00E039FB">
        <w:rPr>
          <w:rFonts w:ascii="Times New Roman" w:hAnsi="Times New Roman" w:cs="Times New Roman"/>
          <w:sz w:val="24"/>
          <w:szCs w:val="24"/>
        </w:rPr>
        <w:t xml:space="preserve"> Rainbow Dr, </w:t>
      </w:r>
      <w:r w:rsidRPr="00E039FB">
        <w:rPr>
          <w:rFonts w:ascii="Times New Roman" w:hAnsi="Times New Roman" w:cs="Times New Roman"/>
          <w:b/>
          <w:sz w:val="24"/>
          <w:szCs w:val="24"/>
        </w:rPr>
        <w:t>#809</w:t>
      </w:r>
      <w:r w:rsidRPr="00E039FB">
        <w:rPr>
          <w:rFonts w:ascii="Times New Roman" w:hAnsi="Times New Roman" w:cs="Times New Roman"/>
          <w:sz w:val="24"/>
          <w:szCs w:val="24"/>
        </w:rPr>
        <w:t xml:space="preserve"> Monroe Dr, </w:t>
      </w:r>
      <w:r w:rsidRPr="00E039FB">
        <w:rPr>
          <w:rFonts w:ascii="Times New Roman" w:hAnsi="Times New Roman" w:cs="Times New Roman"/>
          <w:b/>
          <w:sz w:val="24"/>
          <w:szCs w:val="24"/>
        </w:rPr>
        <w:t>#813</w:t>
      </w:r>
      <w:r w:rsidRPr="00E039FB">
        <w:rPr>
          <w:rFonts w:ascii="Times New Roman" w:hAnsi="Times New Roman" w:cs="Times New Roman"/>
          <w:sz w:val="24"/>
          <w:szCs w:val="24"/>
        </w:rPr>
        <w:t xml:space="preserve"> Atlanta Student Movement, </w:t>
      </w:r>
      <w:r w:rsidRPr="00E039FB">
        <w:rPr>
          <w:rFonts w:ascii="Times New Roman" w:hAnsi="Times New Roman" w:cs="Times New Roman"/>
          <w:b/>
          <w:sz w:val="24"/>
          <w:szCs w:val="24"/>
        </w:rPr>
        <w:t>#816</w:t>
      </w:r>
      <w:r w:rsidRPr="00E039FB">
        <w:rPr>
          <w:rFonts w:ascii="Times New Roman" w:hAnsi="Times New Roman" w:cs="Times New Roman"/>
          <w:sz w:val="24"/>
          <w:szCs w:val="24"/>
        </w:rPr>
        <w:t xml:space="preserve"> North Highland Ave</w:t>
      </w:r>
      <w:r w:rsidRPr="00E039FB">
        <w:rPr>
          <w:rFonts w:ascii="Times New Roman" w:hAnsi="Times New Roman" w:cs="Times New Roman"/>
          <w:b/>
          <w:noProof/>
          <w:sz w:val="24"/>
          <w:szCs w:val="24"/>
        </w:rPr>
        <w:t>,</w:t>
      </w:r>
      <w:r w:rsidRPr="00E039FB">
        <w:rPr>
          <w:rFonts w:ascii="Times New Roman" w:hAnsi="Times New Roman" w:cs="Times New Roman"/>
          <w:b/>
          <w:sz w:val="24"/>
          <w:szCs w:val="24"/>
        </w:rPr>
        <w:t xml:space="preserve"> #832</w:t>
      </w:r>
      <w:r w:rsidRPr="00E039FB">
        <w:rPr>
          <w:rFonts w:ascii="Times New Roman" w:hAnsi="Times New Roman" w:cs="Times New Roman"/>
          <w:sz w:val="24"/>
          <w:szCs w:val="24"/>
        </w:rPr>
        <w:t xml:space="preserve"> Grant Park, and </w:t>
      </w:r>
      <w:r w:rsidRPr="00E039FB">
        <w:rPr>
          <w:rFonts w:ascii="Times New Roman" w:hAnsi="Times New Roman" w:cs="Times New Roman"/>
          <w:b/>
          <w:sz w:val="24"/>
          <w:szCs w:val="24"/>
        </w:rPr>
        <w:t>#899</w:t>
      </w:r>
      <w:r w:rsidRPr="00E039FB">
        <w:rPr>
          <w:rFonts w:ascii="Times New Roman" w:hAnsi="Times New Roman" w:cs="Times New Roman"/>
          <w:sz w:val="24"/>
          <w:szCs w:val="24"/>
        </w:rPr>
        <w:t xml:space="preserve"> Old Fourth Ward.</w:t>
      </w:r>
    </w:p>
    <w:p w14:paraId="5ADAD320" w14:textId="77777777" w:rsidR="004E5EF5" w:rsidRPr="00E039FB" w:rsidRDefault="004E5EF5" w:rsidP="004E5EF5">
      <w:pPr>
        <w:rPr>
          <w:rFonts w:ascii="Times New Roman" w:hAnsi="Times New Roman" w:cs="Times New Roman"/>
          <w:sz w:val="24"/>
          <w:szCs w:val="24"/>
        </w:rPr>
      </w:pPr>
      <w:r w:rsidRPr="00E039FB">
        <w:rPr>
          <w:rFonts w:ascii="Times New Roman" w:hAnsi="Times New Roman" w:cs="Times New Roman"/>
          <w:b/>
          <w:bCs/>
          <w:sz w:val="24"/>
          <w:szCs w:val="24"/>
        </w:rPr>
        <w:t>WHAT:</w:t>
      </w:r>
      <w:r w:rsidRPr="00E039FB">
        <w:rPr>
          <w:rFonts w:ascii="Times New Roman" w:hAnsi="Times New Roman" w:cs="Times New Roman"/>
          <w:sz w:val="24"/>
          <w:szCs w:val="24"/>
        </w:rPr>
        <w:t xml:space="preserve"> Publix Atlanta Marathon and Half Marathon</w:t>
      </w:r>
    </w:p>
    <w:p w14:paraId="17E24F04" w14:textId="77777777" w:rsidR="004E5EF5" w:rsidRPr="00E039FB" w:rsidRDefault="004E5EF5" w:rsidP="004E5EF5">
      <w:pPr>
        <w:rPr>
          <w:rFonts w:ascii="Times New Roman" w:hAnsi="Times New Roman" w:cs="Times New Roman"/>
          <w:sz w:val="24"/>
          <w:szCs w:val="24"/>
        </w:rPr>
      </w:pPr>
      <w:r w:rsidRPr="00E039FB">
        <w:rPr>
          <w:rFonts w:ascii="Times New Roman" w:hAnsi="Times New Roman" w:cs="Times New Roman"/>
          <w:b/>
          <w:bCs/>
          <w:sz w:val="24"/>
          <w:szCs w:val="24"/>
        </w:rPr>
        <w:t>WHERE:</w:t>
      </w:r>
      <w:r w:rsidRPr="00E039FB">
        <w:rPr>
          <w:rFonts w:ascii="Times New Roman" w:hAnsi="Times New Roman" w:cs="Times New Roman"/>
          <w:sz w:val="24"/>
          <w:szCs w:val="24"/>
        </w:rPr>
        <w:t xml:space="preserve"> The Marathon will start at Home Depot Backyard, 1 Backyard Way, Atlanta, GA 30313. The Route/Course will travel through various Streets in the City of Atlanta and Dekalb County.</w:t>
      </w:r>
    </w:p>
    <w:p w14:paraId="5FFDFE81" w14:textId="46BC4BBC" w:rsidR="004E5EF5" w:rsidRPr="00E039FB" w:rsidRDefault="004E5EF5" w:rsidP="004E5EF5">
      <w:pPr>
        <w:rPr>
          <w:rFonts w:ascii="Times New Roman" w:hAnsi="Times New Roman" w:cs="Times New Roman"/>
          <w:sz w:val="24"/>
          <w:szCs w:val="24"/>
          <w:highlight w:val="yellow"/>
        </w:rPr>
      </w:pPr>
      <w:r w:rsidRPr="00E039FB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WHEN:</w:t>
      </w:r>
      <w:r w:rsidRPr="00E039F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CA2208">
        <w:rPr>
          <w:rFonts w:ascii="Times New Roman" w:hAnsi="Times New Roman" w:cs="Times New Roman"/>
          <w:sz w:val="24"/>
          <w:szCs w:val="24"/>
          <w:highlight w:val="yellow"/>
        </w:rPr>
        <w:t>Sunday</w:t>
      </w:r>
      <w:r w:rsidRPr="00E039FB">
        <w:rPr>
          <w:rFonts w:ascii="Times New Roman" w:hAnsi="Times New Roman" w:cs="Times New Roman"/>
          <w:sz w:val="24"/>
          <w:szCs w:val="24"/>
          <w:highlight w:val="yellow"/>
        </w:rPr>
        <w:t xml:space="preserve">, </w:t>
      </w:r>
      <w:r w:rsidR="00CA2208">
        <w:rPr>
          <w:rFonts w:ascii="Times New Roman" w:hAnsi="Times New Roman" w:cs="Times New Roman"/>
          <w:sz w:val="24"/>
          <w:szCs w:val="24"/>
          <w:highlight w:val="yellow"/>
        </w:rPr>
        <w:t>March</w:t>
      </w:r>
      <w:r w:rsidRPr="00E039F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CA2208">
        <w:rPr>
          <w:rFonts w:ascii="Times New Roman" w:hAnsi="Times New Roman" w:cs="Times New Roman"/>
          <w:sz w:val="24"/>
          <w:szCs w:val="24"/>
          <w:highlight w:val="yellow"/>
        </w:rPr>
        <w:t>1</w:t>
      </w:r>
      <w:r>
        <w:rPr>
          <w:rFonts w:ascii="Times New Roman" w:hAnsi="Times New Roman" w:cs="Times New Roman"/>
          <w:sz w:val="24"/>
          <w:szCs w:val="24"/>
          <w:highlight w:val="yellow"/>
        </w:rPr>
        <w:t>,</w:t>
      </w:r>
      <w:r w:rsidRPr="00E039FB">
        <w:rPr>
          <w:rFonts w:ascii="Times New Roman" w:hAnsi="Times New Roman" w:cs="Times New Roman"/>
          <w:sz w:val="24"/>
          <w:szCs w:val="24"/>
          <w:highlight w:val="yellow"/>
        </w:rPr>
        <w:t xml:space="preserve"> 202</w:t>
      </w:r>
      <w:r>
        <w:rPr>
          <w:rFonts w:ascii="Times New Roman" w:hAnsi="Times New Roman" w:cs="Times New Roman"/>
          <w:sz w:val="24"/>
          <w:szCs w:val="24"/>
          <w:highlight w:val="yellow"/>
        </w:rPr>
        <w:t>6</w:t>
      </w:r>
    </w:p>
    <w:p w14:paraId="2E198197" w14:textId="02FC2319" w:rsidR="004E5EF5" w:rsidRPr="00E039FB" w:rsidRDefault="004E5EF5" w:rsidP="004E5EF5">
      <w:pPr>
        <w:rPr>
          <w:rFonts w:ascii="Times New Roman" w:hAnsi="Times New Roman" w:cs="Times New Roman"/>
          <w:sz w:val="24"/>
          <w:szCs w:val="24"/>
        </w:rPr>
      </w:pPr>
      <w:r w:rsidRPr="00E039FB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TIMES:</w:t>
      </w:r>
      <w:r w:rsidRPr="00E039FB">
        <w:rPr>
          <w:rFonts w:ascii="Times New Roman" w:hAnsi="Times New Roman" w:cs="Times New Roman"/>
          <w:sz w:val="24"/>
          <w:szCs w:val="24"/>
          <w:highlight w:val="yellow"/>
        </w:rPr>
        <w:t xml:space="preserve"> 6:00 AM – </w:t>
      </w:r>
      <w:r w:rsidR="004112DB">
        <w:rPr>
          <w:rFonts w:ascii="Times New Roman" w:hAnsi="Times New Roman" w:cs="Times New Roman"/>
          <w:sz w:val="24"/>
          <w:szCs w:val="24"/>
          <w:highlight w:val="yellow"/>
        </w:rPr>
        <w:t>3</w:t>
      </w:r>
      <w:r w:rsidRPr="00E039FB">
        <w:rPr>
          <w:rFonts w:ascii="Times New Roman" w:hAnsi="Times New Roman" w:cs="Times New Roman"/>
          <w:sz w:val="24"/>
          <w:szCs w:val="24"/>
          <w:highlight w:val="yellow"/>
        </w:rPr>
        <w:t>:</w:t>
      </w:r>
      <w:r w:rsidR="004112DB">
        <w:rPr>
          <w:rFonts w:ascii="Times New Roman" w:hAnsi="Times New Roman" w:cs="Times New Roman"/>
          <w:sz w:val="24"/>
          <w:szCs w:val="24"/>
          <w:highlight w:val="yellow"/>
        </w:rPr>
        <w:t>0</w:t>
      </w:r>
      <w:r w:rsidRPr="00E039FB">
        <w:rPr>
          <w:rFonts w:ascii="Times New Roman" w:hAnsi="Times New Roman" w:cs="Times New Roman"/>
          <w:sz w:val="24"/>
          <w:szCs w:val="24"/>
          <w:highlight w:val="yellow"/>
        </w:rPr>
        <w:t>0 PM</w:t>
      </w:r>
      <w:r w:rsidR="004112DB">
        <w:rPr>
          <w:rFonts w:ascii="Times New Roman" w:hAnsi="Times New Roman" w:cs="Times New Roman"/>
          <w:sz w:val="24"/>
          <w:szCs w:val="24"/>
          <w:highlight w:val="yellow"/>
        </w:rPr>
        <w:t>,</w:t>
      </w:r>
      <w:r w:rsidRPr="00E039FB">
        <w:rPr>
          <w:rFonts w:ascii="Times New Roman" w:hAnsi="Times New Roman" w:cs="Times New Roman"/>
          <w:sz w:val="24"/>
          <w:szCs w:val="24"/>
          <w:highlight w:val="yellow"/>
        </w:rPr>
        <w:t xml:space="preserve"> or </w:t>
      </w:r>
      <w:r w:rsidR="004112DB">
        <w:rPr>
          <w:rFonts w:ascii="Times New Roman" w:hAnsi="Times New Roman" w:cs="Times New Roman"/>
          <w:sz w:val="24"/>
          <w:szCs w:val="24"/>
          <w:highlight w:val="yellow"/>
        </w:rPr>
        <w:t>until</w:t>
      </w:r>
      <w:r w:rsidRPr="00E039F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4112DB" w:rsidRPr="004112DB"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  <w:u w:val="single"/>
        </w:rPr>
        <w:t>an</w:t>
      </w:r>
      <w:r w:rsidRPr="004112DB"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  <w:u w:val="single"/>
        </w:rPr>
        <w:t xml:space="preserve"> </w:t>
      </w:r>
      <w:r w:rsidR="004112DB" w:rsidRPr="004112DB"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  <w:u w:val="single"/>
        </w:rPr>
        <w:t>all-clear</w:t>
      </w:r>
      <w:r w:rsidRPr="004112DB"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  <w:u w:val="single"/>
        </w:rPr>
        <w:t xml:space="preserve"> is given by B.C.C.</w:t>
      </w:r>
      <w:r w:rsidRPr="00E039F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8D58D2" w14:textId="34660872" w:rsidR="004E5EF5" w:rsidRPr="00E039FB" w:rsidRDefault="004E5EF5" w:rsidP="004E5EF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039FB">
        <w:rPr>
          <w:rFonts w:ascii="Times New Roman" w:hAnsi="Times New Roman" w:cs="Times New Roman"/>
          <w:b/>
          <w:sz w:val="24"/>
          <w:szCs w:val="24"/>
        </w:rPr>
        <w:t>Buses in and around the Marathon will be rerouted during the Marathon/</w:t>
      </w:r>
      <w:r>
        <w:rPr>
          <w:rFonts w:ascii="Times New Roman" w:hAnsi="Times New Roman" w:cs="Times New Roman"/>
          <w:b/>
          <w:sz w:val="24"/>
          <w:szCs w:val="24"/>
        </w:rPr>
        <w:t>Half Marathon</w:t>
      </w:r>
      <w:r w:rsidRPr="00E039FB">
        <w:rPr>
          <w:rFonts w:ascii="Times New Roman" w:hAnsi="Times New Roman" w:cs="Times New Roman"/>
          <w:b/>
          <w:sz w:val="24"/>
          <w:szCs w:val="24"/>
        </w:rPr>
        <w:t>. Bus Routes intersecting with Race/Runners will be delayed. Atlanta Police will allow traffic to flow between gaps in the Race.</w:t>
      </w:r>
      <w:r>
        <w:rPr>
          <w:rFonts w:ascii="Times New Roman" w:hAnsi="Times New Roman" w:cs="Times New Roman"/>
          <w:b/>
          <w:sz w:val="24"/>
          <w:szCs w:val="24"/>
        </w:rPr>
        <w:t xml:space="preserve"> The operator must be ready to proceed when the police officer tells you to go. </w:t>
      </w:r>
      <w:r w:rsidRPr="00E039F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0953766" w14:textId="77777777" w:rsidR="004E5EF5" w:rsidRPr="00E039FB" w:rsidRDefault="004E5EF5" w:rsidP="004E5EF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77B05FD" w14:textId="77777777" w:rsidR="004E5EF5" w:rsidRPr="00E039FB" w:rsidRDefault="004E5EF5" w:rsidP="004E5EF5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039FB">
        <w:rPr>
          <w:rFonts w:ascii="Times New Roman" w:hAnsi="Times New Roman" w:cs="Times New Roman"/>
          <w:b/>
          <w:bCs/>
          <w:sz w:val="24"/>
          <w:szCs w:val="24"/>
        </w:rPr>
        <w:t>Reroute as follows:</w:t>
      </w:r>
    </w:p>
    <w:p w14:paraId="45A1B51F" w14:textId="77777777" w:rsidR="004E5EF5" w:rsidRPr="00E039FB" w:rsidRDefault="004E5EF5" w:rsidP="004E5EF5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7AE2F2A" w14:textId="77777777" w:rsidR="004E5EF5" w:rsidRPr="00E039FB" w:rsidRDefault="004E5EF5" w:rsidP="004E5EF5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039FB">
        <w:rPr>
          <w:rFonts w:ascii="Times New Roman" w:hAnsi="Times New Roman" w:cs="Times New Roman"/>
          <w:b/>
          <w:bCs/>
          <w:sz w:val="24"/>
          <w:szCs w:val="24"/>
          <w:u w:val="single"/>
        </w:rPr>
        <w:t>OUTBOUND: Route #2 from North Ave Station to East Lake Station</w:t>
      </w:r>
    </w:p>
    <w:p w14:paraId="20545459" w14:textId="77777777" w:rsidR="004E5EF5" w:rsidRPr="00E039FB" w:rsidRDefault="004E5EF5" w:rsidP="004E5EF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039FB">
        <w:rPr>
          <w:rFonts w:ascii="Times New Roman" w:hAnsi="Times New Roman" w:cs="Times New Roman"/>
          <w:sz w:val="24"/>
          <w:szCs w:val="24"/>
        </w:rPr>
        <w:t>Regular Route</w:t>
      </w:r>
    </w:p>
    <w:p w14:paraId="5E3497FF" w14:textId="77777777" w:rsidR="004E5EF5" w:rsidRPr="00E039FB" w:rsidRDefault="004E5EF5" w:rsidP="004E5EF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039FB">
        <w:rPr>
          <w:rFonts w:ascii="Times New Roman" w:hAnsi="Times New Roman" w:cs="Times New Roman"/>
          <w:sz w:val="24"/>
          <w:szCs w:val="24"/>
        </w:rPr>
        <w:t xml:space="preserve">Expect Delays crossing N Highland Ave </w:t>
      </w:r>
    </w:p>
    <w:p w14:paraId="22B7FE49" w14:textId="77777777" w:rsidR="004E5EF5" w:rsidRPr="00E039FB" w:rsidRDefault="004E5EF5" w:rsidP="004E5EF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7A2F889" w14:textId="77777777" w:rsidR="004E5EF5" w:rsidRPr="00E039FB" w:rsidRDefault="004E5EF5" w:rsidP="004E5EF5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039FB">
        <w:rPr>
          <w:rFonts w:ascii="Times New Roman" w:hAnsi="Times New Roman" w:cs="Times New Roman"/>
          <w:b/>
          <w:bCs/>
          <w:sz w:val="24"/>
          <w:szCs w:val="24"/>
          <w:u w:val="single"/>
        </w:rPr>
        <w:t>INBOUND: Route #2 from East Lake Station to North Ave Station</w:t>
      </w:r>
    </w:p>
    <w:p w14:paraId="12255439" w14:textId="77777777" w:rsidR="004E5EF5" w:rsidRPr="00E039FB" w:rsidRDefault="004E5EF5" w:rsidP="004E5EF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039FB">
        <w:rPr>
          <w:rFonts w:ascii="Times New Roman" w:hAnsi="Times New Roman" w:cs="Times New Roman"/>
          <w:sz w:val="24"/>
          <w:szCs w:val="24"/>
        </w:rPr>
        <w:t>Regular Route</w:t>
      </w:r>
    </w:p>
    <w:p w14:paraId="3D1CC7E1" w14:textId="77777777" w:rsidR="004E5EF5" w:rsidRPr="00E039FB" w:rsidRDefault="004E5EF5" w:rsidP="004E5EF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039FB">
        <w:rPr>
          <w:rFonts w:ascii="Times New Roman" w:hAnsi="Times New Roman" w:cs="Times New Roman"/>
          <w:sz w:val="24"/>
          <w:szCs w:val="24"/>
        </w:rPr>
        <w:t>Expect Delays crossing N Highland Ave</w:t>
      </w:r>
    </w:p>
    <w:p w14:paraId="142CCCEC" w14:textId="77777777" w:rsidR="004E5EF5" w:rsidRPr="00E039FB" w:rsidRDefault="004E5EF5" w:rsidP="004E5EF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5BE2678" w14:textId="77777777" w:rsidR="004E5EF5" w:rsidRPr="00E039FB" w:rsidRDefault="004E5EF5" w:rsidP="004E5EF5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039FB">
        <w:rPr>
          <w:rFonts w:ascii="Times New Roman" w:hAnsi="Times New Roman" w:cs="Times New Roman"/>
          <w:b/>
          <w:sz w:val="24"/>
          <w:szCs w:val="24"/>
          <w:u w:val="single"/>
        </w:rPr>
        <w:t>OUTBOUND: Route #3 from H.E. Holmes Station to West End Station</w:t>
      </w:r>
    </w:p>
    <w:p w14:paraId="3AD68DEE" w14:textId="77777777" w:rsidR="004E5EF5" w:rsidRDefault="004E5EF5" w:rsidP="004E5EF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039FB">
        <w:rPr>
          <w:rFonts w:ascii="Times New Roman" w:hAnsi="Times New Roman" w:cs="Times New Roman"/>
          <w:sz w:val="24"/>
          <w:szCs w:val="24"/>
        </w:rPr>
        <w:t>Continue M.L.K. Jr. Dr</w:t>
      </w:r>
    </w:p>
    <w:p w14:paraId="540FB01D" w14:textId="77777777" w:rsidR="004E5EF5" w:rsidRPr="00FA35F9" w:rsidRDefault="004E5EF5" w:rsidP="004E5EF5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00BB5">
        <w:rPr>
          <w:rFonts w:ascii="Times New Roman" w:hAnsi="Times New Roman" w:cs="Times New Roman"/>
          <w:b/>
          <w:bCs/>
          <w:sz w:val="24"/>
          <w:szCs w:val="24"/>
        </w:rPr>
        <w:t>(Begin Reroute)</w:t>
      </w:r>
    </w:p>
    <w:p w14:paraId="78E41B67" w14:textId="77777777" w:rsidR="004E5EF5" w:rsidRPr="00E039FB" w:rsidRDefault="004E5EF5" w:rsidP="004E5EF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039FB">
        <w:rPr>
          <w:rFonts w:ascii="Times New Roman" w:hAnsi="Times New Roman" w:cs="Times New Roman"/>
          <w:sz w:val="24"/>
          <w:szCs w:val="24"/>
        </w:rPr>
        <w:t>Right – Joseph E. Lowery Blvd</w:t>
      </w:r>
    </w:p>
    <w:p w14:paraId="61FC3A93" w14:textId="77777777" w:rsidR="004E5EF5" w:rsidRPr="00E039FB" w:rsidRDefault="004E5EF5" w:rsidP="004E5EF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039FB">
        <w:rPr>
          <w:rFonts w:ascii="Times New Roman" w:hAnsi="Times New Roman" w:cs="Times New Roman"/>
          <w:sz w:val="24"/>
          <w:szCs w:val="24"/>
        </w:rPr>
        <w:t>Left – W End Ave</w:t>
      </w:r>
    </w:p>
    <w:p w14:paraId="245FF27E" w14:textId="77777777" w:rsidR="004E5EF5" w:rsidRPr="00E039FB" w:rsidRDefault="004E5EF5" w:rsidP="004E5EF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039FB">
        <w:rPr>
          <w:rFonts w:ascii="Times New Roman" w:hAnsi="Times New Roman" w:cs="Times New Roman"/>
          <w:sz w:val="24"/>
          <w:szCs w:val="24"/>
        </w:rPr>
        <w:t>Right – Lee St</w:t>
      </w:r>
    </w:p>
    <w:p w14:paraId="0FE6A47E" w14:textId="77777777" w:rsidR="004E5EF5" w:rsidRPr="00E039FB" w:rsidRDefault="004E5EF5" w:rsidP="004E5EF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039FB">
        <w:rPr>
          <w:rFonts w:ascii="Times New Roman" w:hAnsi="Times New Roman" w:cs="Times New Roman"/>
          <w:sz w:val="24"/>
          <w:szCs w:val="24"/>
        </w:rPr>
        <w:t>Left into West End Station</w:t>
      </w:r>
    </w:p>
    <w:p w14:paraId="1E412BA6" w14:textId="77777777" w:rsidR="004E5EF5" w:rsidRPr="00FB271C" w:rsidRDefault="004E5EF5" w:rsidP="004E5EF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039FB">
        <w:rPr>
          <w:rFonts w:ascii="Times New Roman" w:hAnsi="Times New Roman" w:cs="Times New Roman"/>
          <w:sz w:val="24"/>
          <w:szCs w:val="24"/>
        </w:rPr>
        <w:t>(Load/unload at available Bus Stall)</w:t>
      </w:r>
    </w:p>
    <w:p w14:paraId="453449C9" w14:textId="77777777" w:rsidR="004E5EF5" w:rsidRDefault="004E5EF5" w:rsidP="004E5EF5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1FF6CA1" w14:textId="77777777" w:rsidR="004E5EF5" w:rsidRPr="00E039FB" w:rsidRDefault="004E5EF5" w:rsidP="004E5EF5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039FB">
        <w:rPr>
          <w:rFonts w:ascii="Times New Roman" w:hAnsi="Times New Roman" w:cs="Times New Roman"/>
          <w:b/>
          <w:sz w:val="24"/>
          <w:szCs w:val="24"/>
          <w:u w:val="single"/>
        </w:rPr>
        <w:t>INBOUND: Route #3 from West End Station to H.E. Holmes Station</w:t>
      </w:r>
    </w:p>
    <w:p w14:paraId="3EF71057" w14:textId="77777777" w:rsidR="004E5EF5" w:rsidRPr="00E039FB" w:rsidRDefault="004E5EF5" w:rsidP="004E5EF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039FB">
        <w:rPr>
          <w:rFonts w:ascii="Times New Roman" w:hAnsi="Times New Roman" w:cs="Times New Roman"/>
          <w:sz w:val="24"/>
          <w:szCs w:val="24"/>
        </w:rPr>
        <w:t xml:space="preserve">Exit Station </w:t>
      </w:r>
    </w:p>
    <w:p w14:paraId="273AA7C3" w14:textId="77777777" w:rsidR="004E5EF5" w:rsidRPr="00E039FB" w:rsidRDefault="004E5EF5" w:rsidP="004E5EF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039FB">
        <w:rPr>
          <w:rFonts w:ascii="Times New Roman" w:hAnsi="Times New Roman" w:cs="Times New Roman"/>
          <w:sz w:val="24"/>
          <w:szCs w:val="24"/>
        </w:rPr>
        <w:t>Right – Lee St</w:t>
      </w:r>
    </w:p>
    <w:p w14:paraId="10429944" w14:textId="77777777" w:rsidR="004E5EF5" w:rsidRPr="00E039FB" w:rsidRDefault="004E5EF5" w:rsidP="004E5EF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039FB">
        <w:rPr>
          <w:rFonts w:ascii="Times New Roman" w:hAnsi="Times New Roman" w:cs="Times New Roman"/>
          <w:sz w:val="24"/>
          <w:szCs w:val="24"/>
        </w:rPr>
        <w:t>Left – West End Ave</w:t>
      </w:r>
    </w:p>
    <w:p w14:paraId="65FE8CBC" w14:textId="77777777" w:rsidR="004E5EF5" w:rsidRPr="00E039FB" w:rsidRDefault="004E5EF5" w:rsidP="004E5EF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039FB">
        <w:rPr>
          <w:rFonts w:ascii="Times New Roman" w:hAnsi="Times New Roman" w:cs="Times New Roman"/>
          <w:sz w:val="24"/>
          <w:szCs w:val="24"/>
        </w:rPr>
        <w:t>Right – Joseph E. Lowery Blvd</w:t>
      </w:r>
    </w:p>
    <w:p w14:paraId="7169E9A0" w14:textId="77777777" w:rsidR="004E5EF5" w:rsidRPr="00E039FB" w:rsidRDefault="004E5EF5" w:rsidP="004E5EF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039FB">
        <w:rPr>
          <w:rFonts w:ascii="Times New Roman" w:hAnsi="Times New Roman" w:cs="Times New Roman"/>
          <w:sz w:val="24"/>
          <w:szCs w:val="24"/>
        </w:rPr>
        <w:lastRenderedPageBreak/>
        <w:t>Left – M.L.K. Jr. Dr</w:t>
      </w:r>
    </w:p>
    <w:p w14:paraId="07349D75" w14:textId="77777777" w:rsidR="004E5EF5" w:rsidRPr="00E039FB" w:rsidRDefault="004E5EF5" w:rsidP="004E5EF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039FB">
        <w:rPr>
          <w:rFonts w:ascii="Times New Roman" w:hAnsi="Times New Roman" w:cs="Times New Roman"/>
          <w:sz w:val="24"/>
          <w:szCs w:val="24"/>
        </w:rPr>
        <w:t>Regular Route</w:t>
      </w:r>
    </w:p>
    <w:p w14:paraId="08894E93" w14:textId="77777777" w:rsidR="004E5EF5" w:rsidRPr="00E039FB" w:rsidRDefault="004E5EF5" w:rsidP="004E5EF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698124E" w14:textId="77777777" w:rsidR="004E5EF5" w:rsidRPr="00E039FB" w:rsidRDefault="004E5EF5" w:rsidP="004E5EF5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039FB">
        <w:rPr>
          <w:rFonts w:ascii="Times New Roman" w:hAnsi="Times New Roman" w:cs="Times New Roman"/>
          <w:b/>
          <w:sz w:val="24"/>
          <w:szCs w:val="24"/>
          <w:u w:val="single"/>
        </w:rPr>
        <w:t xml:space="preserve">OUTBOUND: Route #6 from </w:t>
      </w:r>
      <w:r w:rsidRPr="00E039FB">
        <w:rPr>
          <w:rFonts w:ascii="Times New Roman" w:hAnsi="Times New Roman" w:cs="Times New Roman"/>
          <w:b/>
          <w:noProof/>
          <w:sz w:val="24"/>
          <w:szCs w:val="24"/>
          <w:u w:val="single"/>
        </w:rPr>
        <w:t>Lindbergh</w:t>
      </w:r>
      <w:r w:rsidRPr="00E039FB">
        <w:rPr>
          <w:rFonts w:ascii="Times New Roman" w:hAnsi="Times New Roman" w:cs="Times New Roman"/>
          <w:b/>
          <w:sz w:val="24"/>
          <w:szCs w:val="24"/>
          <w:u w:val="single"/>
        </w:rPr>
        <w:t xml:space="preserve"> Center Station to Inman Park Station</w:t>
      </w:r>
    </w:p>
    <w:p w14:paraId="6302F6F3" w14:textId="77777777" w:rsidR="004E5EF5" w:rsidRDefault="004E5EF5" w:rsidP="004E5EF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039FB">
        <w:rPr>
          <w:rFonts w:ascii="Times New Roman" w:hAnsi="Times New Roman" w:cs="Times New Roman"/>
          <w:sz w:val="24"/>
          <w:szCs w:val="24"/>
        </w:rPr>
        <w:t>Continue Briarcliff Rd</w:t>
      </w:r>
    </w:p>
    <w:p w14:paraId="03C8C676" w14:textId="77777777" w:rsidR="004E5EF5" w:rsidRPr="00FA35F9" w:rsidRDefault="004E5EF5" w:rsidP="004E5EF5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00BB5">
        <w:rPr>
          <w:rFonts w:ascii="Times New Roman" w:hAnsi="Times New Roman" w:cs="Times New Roman"/>
          <w:b/>
          <w:bCs/>
          <w:sz w:val="24"/>
          <w:szCs w:val="24"/>
        </w:rPr>
        <w:t>(Begin Reroute)</w:t>
      </w:r>
    </w:p>
    <w:p w14:paraId="48724BD9" w14:textId="77777777" w:rsidR="004E5EF5" w:rsidRPr="00E039FB" w:rsidRDefault="004E5EF5" w:rsidP="004E5EF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Continue Moreland Ave</w:t>
      </w:r>
    </w:p>
    <w:p w14:paraId="63D49966" w14:textId="77777777" w:rsidR="004E5EF5" w:rsidRPr="00E039FB" w:rsidRDefault="004E5EF5" w:rsidP="004E5EF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039FB">
        <w:rPr>
          <w:rFonts w:ascii="Times New Roman" w:hAnsi="Times New Roman" w:cs="Times New Roman"/>
          <w:sz w:val="24"/>
          <w:szCs w:val="24"/>
        </w:rPr>
        <w:t>Left – N Ave</w:t>
      </w:r>
    </w:p>
    <w:p w14:paraId="6E0DC886" w14:textId="77777777" w:rsidR="004E5EF5" w:rsidRPr="00E039FB" w:rsidRDefault="004E5EF5" w:rsidP="004E5EF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039FB">
        <w:rPr>
          <w:rFonts w:ascii="Times New Roman" w:hAnsi="Times New Roman" w:cs="Times New Roman"/>
          <w:sz w:val="24"/>
          <w:szCs w:val="24"/>
        </w:rPr>
        <w:t xml:space="preserve">Right – </w:t>
      </w:r>
      <w:bookmarkStart w:id="0" w:name="_Hlk159492922"/>
      <w:r w:rsidRPr="00E039FB">
        <w:rPr>
          <w:rFonts w:ascii="Times New Roman" w:hAnsi="Times New Roman" w:cs="Times New Roman"/>
          <w:sz w:val="24"/>
          <w:szCs w:val="24"/>
        </w:rPr>
        <w:t>Oakdale Rd</w:t>
      </w:r>
      <w:bookmarkEnd w:id="0"/>
    </w:p>
    <w:p w14:paraId="21D2C128" w14:textId="77777777" w:rsidR="004E5EF5" w:rsidRPr="00E039FB" w:rsidRDefault="004E5EF5" w:rsidP="004E5EF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039FB">
        <w:rPr>
          <w:rFonts w:ascii="Times New Roman" w:hAnsi="Times New Roman" w:cs="Times New Roman"/>
          <w:sz w:val="24"/>
          <w:szCs w:val="24"/>
        </w:rPr>
        <w:t>Right – DeKalb Ave</w:t>
      </w:r>
    </w:p>
    <w:p w14:paraId="2D48D467" w14:textId="77777777" w:rsidR="004E5EF5" w:rsidRPr="00E039FB" w:rsidRDefault="004E5EF5" w:rsidP="004E5EF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039FB">
        <w:rPr>
          <w:rFonts w:ascii="Times New Roman" w:hAnsi="Times New Roman" w:cs="Times New Roman"/>
          <w:sz w:val="24"/>
          <w:szCs w:val="24"/>
        </w:rPr>
        <w:t>Regular Route</w:t>
      </w:r>
    </w:p>
    <w:p w14:paraId="5E094816" w14:textId="77777777" w:rsidR="004E5EF5" w:rsidRPr="00E039FB" w:rsidRDefault="004E5EF5" w:rsidP="004E5EF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51F5793" w14:textId="77777777" w:rsidR="004E5EF5" w:rsidRPr="00E039FB" w:rsidRDefault="004E5EF5" w:rsidP="004E5EF5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039FB">
        <w:rPr>
          <w:rFonts w:ascii="Times New Roman" w:hAnsi="Times New Roman" w:cs="Times New Roman"/>
          <w:b/>
          <w:sz w:val="24"/>
          <w:szCs w:val="24"/>
          <w:u w:val="single"/>
        </w:rPr>
        <w:t>INBOUND: Route #6 from Inman Park Station to Lindbergh Center Station</w:t>
      </w:r>
    </w:p>
    <w:p w14:paraId="3E6F653D" w14:textId="77777777" w:rsidR="004E5EF5" w:rsidRPr="00E039FB" w:rsidRDefault="004E5EF5" w:rsidP="004E5EF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039FB">
        <w:rPr>
          <w:rFonts w:ascii="Times New Roman" w:hAnsi="Times New Roman" w:cs="Times New Roman"/>
          <w:sz w:val="24"/>
          <w:szCs w:val="24"/>
        </w:rPr>
        <w:t>Continue Dekalb Ave</w:t>
      </w:r>
    </w:p>
    <w:p w14:paraId="528BAFE6" w14:textId="77777777" w:rsidR="004E5EF5" w:rsidRPr="00E039FB" w:rsidRDefault="004E5EF5" w:rsidP="004E5EF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039FB">
        <w:rPr>
          <w:rFonts w:ascii="Times New Roman" w:hAnsi="Times New Roman" w:cs="Times New Roman"/>
          <w:sz w:val="24"/>
          <w:szCs w:val="24"/>
        </w:rPr>
        <w:t xml:space="preserve">Left – Oakdale Rd </w:t>
      </w:r>
    </w:p>
    <w:p w14:paraId="53E7E31E" w14:textId="77777777" w:rsidR="004E5EF5" w:rsidRPr="00E039FB" w:rsidRDefault="004E5EF5" w:rsidP="004E5EF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039FB">
        <w:rPr>
          <w:rFonts w:ascii="Times New Roman" w:hAnsi="Times New Roman" w:cs="Times New Roman"/>
          <w:sz w:val="24"/>
          <w:szCs w:val="24"/>
        </w:rPr>
        <w:t>Left – N Ave</w:t>
      </w:r>
    </w:p>
    <w:p w14:paraId="0200EA91" w14:textId="77777777" w:rsidR="004E5EF5" w:rsidRPr="00E039FB" w:rsidRDefault="004E5EF5" w:rsidP="004E5EF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039FB">
        <w:rPr>
          <w:rFonts w:ascii="Times New Roman" w:hAnsi="Times New Roman" w:cs="Times New Roman"/>
          <w:sz w:val="24"/>
          <w:szCs w:val="24"/>
        </w:rPr>
        <w:t>Right – Moreland Ave</w:t>
      </w:r>
    </w:p>
    <w:p w14:paraId="78336908" w14:textId="77777777" w:rsidR="004E5EF5" w:rsidRPr="00E039FB" w:rsidRDefault="004E5EF5" w:rsidP="004E5EF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039FB">
        <w:rPr>
          <w:rFonts w:ascii="Times New Roman" w:hAnsi="Times New Roman" w:cs="Times New Roman"/>
          <w:sz w:val="24"/>
          <w:szCs w:val="24"/>
        </w:rPr>
        <w:t>Regular Route</w:t>
      </w:r>
    </w:p>
    <w:p w14:paraId="67514620" w14:textId="77777777" w:rsidR="004E5EF5" w:rsidRPr="00E039FB" w:rsidRDefault="004E5EF5" w:rsidP="004E5EF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9BB3AAD" w14:textId="77777777" w:rsidR="00C23735" w:rsidRPr="00EF6BB3" w:rsidRDefault="00C23735" w:rsidP="00C23735">
      <w:pPr>
        <w:spacing w:after="4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EF6BB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INBOUND: Route #9 from Rainbow Way &amp; Candler Rd to Inman Park Station </w:t>
      </w:r>
    </w:p>
    <w:p w14:paraId="4EC7008C" w14:textId="77777777" w:rsidR="00C23735" w:rsidRPr="00EF6BB3" w:rsidRDefault="00C23735" w:rsidP="00C23735">
      <w:pPr>
        <w:spacing w:after="4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EF6BB3">
        <w:rPr>
          <w:rFonts w:ascii="Times New Roman" w:eastAsia="Calibri" w:hAnsi="Times New Roman" w:cs="Times New Roman"/>
          <w:bCs/>
          <w:sz w:val="24"/>
          <w:szCs w:val="24"/>
        </w:rPr>
        <w:t>Continue Boulevard</w:t>
      </w:r>
    </w:p>
    <w:p w14:paraId="436CE4CF" w14:textId="77777777" w:rsidR="00C23735" w:rsidRPr="00EF6BB3" w:rsidRDefault="00C23735" w:rsidP="00C23735">
      <w:pPr>
        <w:spacing w:after="4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EF6BB3">
        <w:rPr>
          <w:rFonts w:ascii="Times New Roman" w:eastAsia="Calibri" w:hAnsi="Times New Roman" w:cs="Times New Roman"/>
          <w:bCs/>
          <w:sz w:val="24"/>
          <w:szCs w:val="24"/>
        </w:rPr>
        <w:t>Right – Ramp to I-20 Eastbound</w:t>
      </w:r>
    </w:p>
    <w:p w14:paraId="4392ACE5" w14:textId="77777777" w:rsidR="00C23735" w:rsidRPr="00EF6BB3" w:rsidRDefault="00C23735" w:rsidP="00C23735">
      <w:pPr>
        <w:spacing w:after="4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EF6BB3">
        <w:rPr>
          <w:rFonts w:ascii="Times New Roman" w:eastAsia="Calibri" w:hAnsi="Times New Roman" w:cs="Times New Roman"/>
          <w:bCs/>
          <w:sz w:val="24"/>
          <w:szCs w:val="24"/>
        </w:rPr>
        <w:t>Right – Exit 60B (Moreland Ave)</w:t>
      </w:r>
    </w:p>
    <w:p w14:paraId="6CFFA2E8" w14:textId="77777777" w:rsidR="00C23735" w:rsidRPr="00EF6BB3" w:rsidRDefault="00C23735" w:rsidP="00C23735">
      <w:pPr>
        <w:spacing w:after="4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EF6BB3">
        <w:rPr>
          <w:rFonts w:ascii="Times New Roman" w:eastAsia="Calibri" w:hAnsi="Times New Roman" w:cs="Times New Roman"/>
          <w:bCs/>
          <w:sz w:val="24"/>
          <w:szCs w:val="24"/>
        </w:rPr>
        <w:t>Right – Ramp Dekalb Ave</w:t>
      </w:r>
    </w:p>
    <w:p w14:paraId="261996B1" w14:textId="77777777" w:rsidR="00C23735" w:rsidRPr="00EF6BB3" w:rsidRDefault="00C23735" w:rsidP="00C23735">
      <w:pPr>
        <w:spacing w:after="4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EF6BB3">
        <w:rPr>
          <w:rFonts w:ascii="Times New Roman" w:eastAsia="Calibri" w:hAnsi="Times New Roman" w:cs="Times New Roman"/>
          <w:bCs/>
          <w:sz w:val="24"/>
          <w:szCs w:val="24"/>
        </w:rPr>
        <w:t>Right – Dekalb Ave</w:t>
      </w:r>
    </w:p>
    <w:p w14:paraId="3EB6DA3E" w14:textId="77777777" w:rsidR="00C23735" w:rsidRPr="00EF6BB3" w:rsidRDefault="00C23735" w:rsidP="00C23735">
      <w:pPr>
        <w:spacing w:after="4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EF6BB3">
        <w:rPr>
          <w:rFonts w:ascii="Times New Roman" w:eastAsia="Calibri" w:hAnsi="Times New Roman" w:cs="Times New Roman"/>
          <w:bCs/>
          <w:sz w:val="24"/>
          <w:szCs w:val="24"/>
        </w:rPr>
        <w:t>Right – Hurt St</w:t>
      </w:r>
    </w:p>
    <w:p w14:paraId="07DF637B" w14:textId="77777777" w:rsidR="00C23735" w:rsidRPr="00EF6BB3" w:rsidRDefault="00C23735" w:rsidP="00C23735">
      <w:pPr>
        <w:spacing w:after="4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EF6BB3">
        <w:rPr>
          <w:rFonts w:ascii="Times New Roman" w:eastAsia="Calibri" w:hAnsi="Times New Roman" w:cs="Times New Roman"/>
          <w:bCs/>
          <w:sz w:val="24"/>
          <w:szCs w:val="24"/>
        </w:rPr>
        <w:t>Right – Inman Park Station</w:t>
      </w:r>
    </w:p>
    <w:p w14:paraId="1FF808D4" w14:textId="77777777" w:rsidR="00C23735" w:rsidRPr="00EF6BB3" w:rsidRDefault="00C23735" w:rsidP="00C23735">
      <w:pPr>
        <w:spacing w:after="4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097767C3" w14:textId="77777777" w:rsidR="00C23735" w:rsidRPr="00EF6BB3" w:rsidRDefault="00C23735" w:rsidP="00C23735">
      <w:pPr>
        <w:spacing w:after="4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EF6BB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OUTBOUND: Route #9 from Inman Park Station to </w:t>
      </w:r>
      <w:bookmarkStart w:id="1" w:name="_Hlk188952941"/>
      <w:r w:rsidRPr="00EF6BB3">
        <w:rPr>
          <w:rFonts w:ascii="Times New Roman" w:eastAsia="Calibri" w:hAnsi="Times New Roman" w:cs="Times New Roman"/>
          <w:b/>
          <w:sz w:val="24"/>
          <w:szCs w:val="24"/>
          <w:u w:val="single"/>
        </w:rPr>
        <w:t>Rainbow Way &amp; Candler Rd</w:t>
      </w:r>
      <w:bookmarkEnd w:id="1"/>
    </w:p>
    <w:p w14:paraId="44D466E7" w14:textId="77777777" w:rsidR="00C23735" w:rsidRPr="00EF6BB3" w:rsidRDefault="00C23735" w:rsidP="00C23735">
      <w:pPr>
        <w:spacing w:after="4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EF6BB3">
        <w:rPr>
          <w:rFonts w:ascii="Times New Roman" w:eastAsia="Calibri" w:hAnsi="Times New Roman" w:cs="Times New Roman"/>
          <w:bCs/>
          <w:sz w:val="24"/>
          <w:szCs w:val="24"/>
        </w:rPr>
        <w:t>Left – Dekalb Ave</w:t>
      </w:r>
    </w:p>
    <w:p w14:paraId="237C7533" w14:textId="77777777" w:rsidR="00C23735" w:rsidRPr="00EF6BB3" w:rsidRDefault="00C23735" w:rsidP="00C23735">
      <w:pPr>
        <w:spacing w:after="4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EF6BB3">
        <w:rPr>
          <w:rFonts w:ascii="Times New Roman" w:eastAsia="Calibri" w:hAnsi="Times New Roman" w:cs="Times New Roman"/>
          <w:bCs/>
          <w:sz w:val="24"/>
          <w:szCs w:val="24"/>
        </w:rPr>
        <w:t>Left – Moreland Ave (Southbound)</w:t>
      </w:r>
    </w:p>
    <w:p w14:paraId="78A8F1BA" w14:textId="77777777" w:rsidR="00C23735" w:rsidRPr="00EF6BB3" w:rsidRDefault="00C23735" w:rsidP="00C23735">
      <w:pPr>
        <w:spacing w:after="4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EF6BB3">
        <w:rPr>
          <w:rFonts w:ascii="Times New Roman" w:eastAsia="Calibri" w:hAnsi="Times New Roman" w:cs="Times New Roman"/>
          <w:bCs/>
          <w:sz w:val="24"/>
          <w:szCs w:val="24"/>
        </w:rPr>
        <w:t>Right – Moreland Ave</w:t>
      </w:r>
    </w:p>
    <w:p w14:paraId="044E625D" w14:textId="77777777" w:rsidR="00C23735" w:rsidRPr="00EF6BB3" w:rsidRDefault="00C23735" w:rsidP="00C23735">
      <w:pPr>
        <w:spacing w:after="4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EF6BB3">
        <w:rPr>
          <w:rFonts w:ascii="Times New Roman" w:eastAsia="Calibri" w:hAnsi="Times New Roman" w:cs="Times New Roman"/>
          <w:bCs/>
          <w:sz w:val="24"/>
          <w:szCs w:val="24"/>
        </w:rPr>
        <w:t>Right – I-20 Westbound</w:t>
      </w:r>
    </w:p>
    <w:p w14:paraId="4E202B94" w14:textId="77777777" w:rsidR="00C23735" w:rsidRPr="00EF6BB3" w:rsidRDefault="00C23735" w:rsidP="00C23735">
      <w:pPr>
        <w:spacing w:after="4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EF6BB3">
        <w:rPr>
          <w:rFonts w:ascii="Times New Roman" w:eastAsia="Calibri" w:hAnsi="Times New Roman" w:cs="Times New Roman"/>
          <w:bCs/>
          <w:sz w:val="24"/>
          <w:szCs w:val="24"/>
        </w:rPr>
        <w:t>Right – Exit 59A (Boulevard)</w:t>
      </w:r>
    </w:p>
    <w:p w14:paraId="4334A388" w14:textId="77777777" w:rsidR="00C23735" w:rsidRPr="00EF6BB3" w:rsidRDefault="00C23735" w:rsidP="00C23735">
      <w:pPr>
        <w:spacing w:after="4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EF6BB3">
        <w:rPr>
          <w:rFonts w:ascii="Times New Roman" w:eastAsia="Calibri" w:hAnsi="Times New Roman" w:cs="Times New Roman"/>
          <w:bCs/>
          <w:sz w:val="24"/>
          <w:szCs w:val="24"/>
        </w:rPr>
        <w:t>Left – Boulevard</w:t>
      </w:r>
    </w:p>
    <w:p w14:paraId="55727F48" w14:textId="77777777" w:rsidR="00C23735" w:rsidRPr="00EF6BB3" w:rsidRDefault="00C23735" w:rsidP="00C23735">
      <w:pPr>
        <w:spacing w:after="4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EF6BB3">
        <w:rPr>
          <w:rFonts w:ascii="Times New Roman" w:eastAsia="Calibri" w:hAnsi="Times New Roman" w:cs="Times New Roman"/>
          <w:bCs/>
          <w:sz w:val="24"/>
          <w:szCs w:val="24"/>
        </w:rPr>
        <w:t>Regular Route</w:t>
      </w:r>
    </w:p>
    <w:p w14:paraId="1C3B662C" w14:textId="77777777" w:rsidR="004E5EF5" w:rsidRPr="00E039FB" w:rsidRDefault="004E5EF5" w:rsidP="004E5EF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039F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CB55F1" w14:textId="77777777" w:rsidR="004E5EF5" w:rsidRPr="00E039FB" w:rsidRDefault="004E5EF5" w:rsidP="004E5EF5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039FB">
        <w:rPr>
          <w:rFonts w:ascii="Times New Roman" w:hAnsi="Times New Roman" w:cs="Times New Roman"/>
          <w:b/>
          <w:sz w:val="24"/>
          <w:szCs w:val="24"/>
          <w:u w:val="single"/>
        </w:rPr>
        <w:t>OUTBOUND: Route #21 from Kensington Station to Garnett Station</w:t>
      </w:r>
    </w:p>
    <w:p w14:paraId="6CACBB9D" w14:textId="77777777" w:rsidR="004E5EF5" w:rsidRDefault="004E5EF5" w:rsidP="004E5EF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039FB">
        <w:rPr>
          <w:rFonts w:ascii="Times New Roman" w:hAnsi="Times New Roman" w:cs="Times New Roman"/>
          <w:sz w:val="24"/>
          <w:szCs w:val="24"/>
        </w:rPr>
        <w:t>Continue Memorial Dr</w:t>
      </w:r>
    </w:p>
    <w:p w14:paraId="39A677A9" w14:textId="77777777" w:rsidR="004E5EF5" w:rsidRPr="00FA35F9" w:rsidRDefault="004E5EF5" w:rsidP="004E5EF5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00BB5">
        <w:rPr>
          <w:rFonts w:ascii="Times New Roman" w:hAnsi="Times New Roman" w:cs="Times New Roman"/>
          <w:b/>
          <w:bCs/>
          <w:sz w:val="24"/>
          <w:szCs w:val="24"/>
        </w:rPr>
        <w:t>(Begin Reroute)</w:t>
      </w:r>
    </w:p>
    <w:p w14:paraId="42497186" w14:textId="77777777" w:rsidR="004E5EF5" w:rsidRPr="00E039FB" w:rsidRDefault="004E5EF5" w:rsidP="004E5EF5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E039FB">
        <w:rPr>
          <w:rFonts w:ascii="Times New Roman" w:hAnsi="Times New Roman" w:cs="Times New Roman"/>
          <w:sz w:val="24"/>
          <w:szCs w:val="24"/>
        </w:rPr>
        <w:t xml:space="preserve">Left – Boulevard </w:t>
      </w:r>
      <w:r w:rsidRPr="00E039F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695076F" w14:textId="77777777" w:rsidR="004E5EF5" w:rsidRPr="00E039FB" w:rsidRDefault="004E5EF5" w:rsidP="004E5EF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039FB">
        <w:rPr>
          <w:rFonts w:ascii="Times New Roman" w:hAnsi="Times New Roman" w:cs="Times New Roman"/>
          <w:sz w:val="24"/>
          <w:szCs w:val="24"/>
        </w:rPr>
        <w:t>Right onto I-20 W</w:t>
      </w:r>
    </w:p>
    <w:p w14:paraId="6E4AFA6C" w14:textId="77777777" w:rsidR="004E5EF5" w:rsidRDefault="004E5EF5" w:rsidP="004E5EF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039FB">
        <w:rPr>
          <w:rFonts w:ascii="Times New Roman" w:hAnsi="Times New Roman" w:cs="Times New Roman"/>
          <w:sz w:val="24"/>
          <w:szCs w:val="24"/>
        </w:rPr>
        <w:lastRenderedPageBreak/>
        <w:t>Continue Windsor St</w:t>
      </w:r>
      <w:r>
        <w:rPr>
          <w:rFonts w:ascii="Times New Roman" w:hAnsi="Times New Roman" w:cs="Times New Roman"/>
          <w:sz w:val="24"/>
          <w:szCs w:val="24"/>
        </w:rPr>
        <w:t xml:space="preserve"> (Exit 56B)</w:t>
      </w:r>
    </w:p>
    <w:p w14:paraId="4D75FDEA" w14:textId="77777777" w:rsidR="004E5EF5" w:rsidRPr="00E039FB" w:rsidRDefault="004E5EF5" w:rsidP="004E5EF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039FB">
        <w:rPr>
          <w:rFonts w:ascii="Times New Roman" w:hAnsi="Times New Roman" w:cs="Times New Roman"/>
          <w:sz w:val="24"/>
          <w:szCs w:val="24"/>
        </w:rPr>
        <w:t>Right –</w:t>
      </w:r>
      <w:r w:rsidRPr="00FA35F9">
        <w:rPr>
          <w:rFonts w:ascii="Times New Roman" w:hAnsi="Times New Roman" w:cs="Times New Roman"/>
          <w:sz w:val="24"/>
          <w:szCs w:val="24"/>
        </w:rPr>
        <w:t xml:space="preserve"> </w:t>
      </w:r>
      <w:r w:rsidRPr="00E039FB">
        <w:rPr>
          <w:rFonts w:ascii="Times New Roman" w:hAnsi="Times New Roman" w:cs="Times New Roman"/>
          <w:sz w:val="24"/>
          <w:szCs w:val="24"/>
        </w:rPr>
        <w:t>Windsor St</w:t>
      </w:r>
    </w:p>
    <w:p w14:paraId="429ADD70" w14:textId="77777777" w:rsidR="004E5EF5" w:rsidRPr="00E039FB" w:rsidRDefault="004E5EF5" w:rsidP="004E5EF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039FB">
        <w:rPr>
          <w:rFonts w:ascii="Times New Roman" w:hAnsi="Times New Roman" w:cs="Times New Roman"/>
          <w:sz w:val="24"/>
          <w:szCs w:val="24"/>
        </w:rPr>
        <w:t>Continue Ted Turner Dr</w:t>
      </w:r>
    </w:p>
    <w:p w14:paraId="4A2DECF3" w14:textId="7631DEDB" w:rsidR="004E5EF5" w:rsidRDefault="004E5EF5" w:rsidP="004E5EF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039FB">
        <w:rPr>
          <w:rFonts w:ascii="Times New Roman" w:hAnsi="Times New Roman" w:cs="Times New Roman"/>
          <w:sz w:val="24"/>
          <w:szCs w:val="24"/>
        </w:rPr>
        <w:t xml:space="preserve">Right – </w:t>
      </w:r>
      <w:r w:rsidR="00170346">
        <w:rPr>
          <w:rFonts w:ascii="Times New Roman" w:hAnsi="Times New Roman" w:cs="Times New Roman"/>
          <w:sz w:val="24"/>
          <w:szCs w:val="24"/>
        </w:rPr>
        <w:t>Garnett St</w:t>
      </w:r>
    </w:p>
    <w:p w14:paraId="4024651D" w14:textId="06279090" w:rsidR="00170346" w:rsidRDefault="00170346" w:rsidP="004E5EF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Right – Forsyth St</w:t>
      </w:r>
    </w:p>
    <w:p w14:paraId="058F08D2" w14:textId="170BF8BB" w:rsidR="00170346" w:rsidRDefault="00170346" w:rsidP="004E5EF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Left – Peachtree St</w:t>
      </w:r>
    </w:p>
    <w:p w14:paraId="7B70F417" w14:textId="29663104" w:rsidR="00170346" w:rsidRPr="00E039FB" w:rsidRDefault="00170346" w:rsidP="004E5EF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Left – Brotherton Transportation Mall for Garnett Station</w:t>
      </w:r>
    </w:p>
    <w:p w14:paraId="06B800CC" w14:textId="77777777" w:rsidR="004E5EF5" w:rsidRDefault="004E5EF5" w:rsidP="004E5EF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bookmarkStart w:id="2" w:name="_Hlk191558860"/>
      <w:r w:rsidRPr="00E039FB">
        <w:rPr>
          <w:rFonts w:ascii="Times New Roman" w:hAnsi="Times New Roman" w:cs="Times New Roman"/>
          <w:sz w:val="24"/>
          <w:szCs w:val="24"/>
        </w:rPr>
        <w:t>End of the line</w:t>
      </w:r>
      <w:bookmarkEnd w:id="2"/>
    </w:p>
    <w:p w14:paraId="7056B057" w14:textId="77777777" w:rsidR="00170346" w:rsidRPr="00E039FB" w:rsidRDefault="00170346" w:rsidP="004E5EF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C034117" w14:textId="77777777" w:rsidR="004E5EF5" w:rsidRPr="00E039FB" w:rsidRDefault="004E5EF5" w:rsidP="004E5EF5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039FB">
        <w:rPr>
          <w:rFonts w:ascii="Times New Roman" w:hAnsi="Times New Roman" w:cs="Times New Roman"/>
          <w:b/>
          <w:sz w:val="24"/>
          <w:szCs w:val="24"/>
          <w:u w:val="single"/>
        </w:rPr>
        <w:t>INBOUND: Route #21 from Garnett Station to Kensington Station</w:t>
      </w:r>
    </w:p>
    <w:p w14:paraId="03E4E4ED" w14:textId="77777777" w:rsidR="004E5EF5" w:rsidRPr="00FA35F9" w:rsidRDefault="004E5EF5" w:rsidP="004E5EF5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00BB5">
        <w:rPr>
          <w:rFonts w:ascii="Times New Roman" w:hAnsi="Times New Roman" w:cs="Times New Roman"/>
          <w:b/>
          <w:bCs/>
          <w:sz w:val="24"/>
          <w:szCs w:val="24"/>
        </w:rPr>
        <w:t>(Begin Reroute)</w:t>
      </w:r>
    </w:p>
    <w:p w14:paraId="7F2F1C34" w14:textId="73A98CA4" w:rsidR="004E5EF5" w:rsidRDefault="004E5EF5" w:rsidP="004E5EF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039FB">
        <w:rPr>
          <w:rFonts w:ascii="Times New Roman" w:hAnsi="Times New Roman" w:cs="Times New Roman"/>
          <w:sz w:val="24"/>
          <w:szCs w:val="24"/>
        </w:rPr>
        <w:t xml:space="preserve">Continue </w:t>
      </w:r>
      <w:r w:rsidR="00170346">
        <w:rPr>
          <w:rFonts w:ascii="Times New Roman" w:hAnsi="Times New Roman" w:cs="Times New Roman"/>
          <w:sz w:val="24"/>
          <w:szCs w:val="24"/>
        </w:rPr>
        <w:t>Brotherton Transportation Mall</w:t>
      </w:r>
    </w:p>
    <w:p w14:paraId="4D59FB5D" w14:textId="77777777" w:rsidR="004E5EF5" w:rsidRPr="00E039FB" w:rsidRDefault="004E5EF5" w:rsidP="004E5EF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039FB">
        <w:rPr>
          <w:rFonts w:ascii="Times New Roman" w:hAnsi="Times New Roman" w:cs="Times New Roman"/>
          <w:sz w:val="24"/>
          <w:szCs w:val="24"/>
        </w:rPr>
        <w:t>Right – Forsyth St</w:t>
      </w:r>
    </w:p>
    <w:p w14:paraId="100CFE06" w14:textId="77777777" w:rsidR="004E5EF5" w:rsidRPr="00E039FB" w:rsidRDefault="004E5EF5" w:rsidP="004E5EF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039FB">
        <w:rPr>
          <w:rFonts w:ascii="Times New Roman" w:hAnsi="Times New Roman" w:cs="Times New Roman"/>
          <w:sz w:val="24"/>
          <w:szCs w:val="24"/>
        </w:rPr>
        <w:t>Left – Garnett St</w:t>
      </w:r>
    </w:p>
    <w:p w14:paraId="5D79DA7C" w14:textId="77777777" w:rsidR="004E5EF5" w:rsidRPr="00E039FB" w:rsidRDefault="004E5EF5" w:rsidP="004E5EF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039FB">
        <w:rPr>
          <w:rFonts w:ascii="Times New Roman" w:hAnsi="Times New Roman" w:cs="Times New Roman"/>
          <w:sz w:val="24"/>
          <w:szCs w:val="24"/>
        </w:rPr>
        <w:t>Left – Ted Turner Dr</w:t>
      </w:r>
    </w:p>
    <w:p w14:paraId="26BFAAA1" w14:textId="77777777" w:rsidR="004E5EF5" w:rsidRDefault="004E5EF5" w:rsidP="004E5EF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039FB">
        <w:rPr>
          <w:rFonts w:ascii="Times New Roman" w:hAnsi="Times New Roman" w:cs="Times New Roman"/>
          <w:sz w:val="24"/>
          <w:szCs w:val="24"/>
        </w:rPr>
        <w:t>Left onto I-20 E</w:t>
      </w:r>
    </w:p>
    <w:p w14:paraId="2201A554" w14:textId="77777777" w:rsidR="004E5EF5" w:rsidRPr="00E039FB" w:rsidRDefault="004E5EF5" w:rsidP="004E5EF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039FB">
        <w:rPr>
          <w:rFonts w:ascii="Times New Roman" w:hAnsi="Times New Roman" w:cs="Times New Roman"/>
          <w:sz w:val="24"/>
          <w:szCs w:val="24"/>
        </w:rPr>
        <w:t>Continue Boulevard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39FB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39FB">
        <w:rPr>
          <w:rFonts w:ascii="Times New Roman" w:hAnsi="Times New Roman" w:cs="Times New Roman"/>
          <w:sz w:val="24"/>
          <w:szCs w:val="24"/>
        </w:rPr>
        <w:t>Zoo Atlanta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E039FB">
        <w:rPr>
          <w:rFonts w:ascii="Times New Roman" w:hAnsi="Times New Roman" w:cs="Times New Roman"/>
          <w:sz w:val="24"/>
          <w:szCs w:val="24"/>
        </w:rPr>
        <w:t>Exit 59A)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303BE4" w14:textId="77777777" w:rsidR="004E5EF5" w:rsidRPr="00E039FB" w:rsidRDefault="004E5EF5" w:rsidP="004E5EF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039FB">
        <w:rPr>
          <w:rFonts w:ascii="Times New Roman" w:hAnsi="Times New Roman" w:cs="Times New Roman"/>
          <w:sz w:val="24"/>
          <w:szCs w:val="24"/>
        </w:rPr>
        <w:t>Left – Boulevard</w:t>
      </w:r>
    </w:p>
    <w:p w14:paraId="39767265" w14:textId="77777777" w:rsidR="004E5EF5" w:rsidRPr="00E039FB" w:rsidRDefault="004E5EF5" w:rsidP="004E5EF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039FB">
        <w:rPr>
          <w:rFonts w:ascii="Times New Roman" w:hAnsi="Times New Roman" w:cs="Times New Roman"/>
          <w:sz w:val="24"/>
          <w:szCs w:val="24"/>
        </w:rPr>
        <w:t>Right – Memorial Dr</w:t>
      </w:r>
    </w:p>
    <w:p w14:paraId="100F5AFF" w14:textId="77777777" w:rsidR="004E5EF5" w:rsidRPr="00E039FB" w:rsidRDefault="004E5EF5" w:rsidP="004E5EF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039FB">
        <w:rPr>
          <w:rFonts w:ascii="Times New Roman" w:hAnsi="Times New Roman" w:cs="Times New Roman"/>
          <w:sz w:val="24"/>
          <w:szCs w:val="24"/>
        </w:rPr>
        <w:t xml:space="preserve">Regular Route </w:t>
      </w:r>
    </w:p>
    <w:p w14:paraId="382294FF" w14:textId="77777777" w:rsidR="004E5EF5" w:rsidRPr="00E039FB" w:rsidRDefault="004E5EF5" w:rsidP="004E5EF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039F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BAC27F" w14:textId="77777777" w:rsidR="004E5EF5" w:rsidRPr="00E039FB" w:rsidRDefault="004E5EF5" w:rsidP="004E5EF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039FB">
        <w:rPr>
          <w:rFonts w:ascii="Times New Roman" w:hAnsi="Times New Roman" w:cs="Times New Roman"/>
          <w:b/>
          <w:sz w:val="24"/>
          <w:szCs w:val="24"/>
          <w:u w:val="single"/>
        </w:rPr>
        <w:t xml:space="preserve">OUTBOUND: Route #26 from Midtown Station to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Bolton Rd / Parrot Ave</w:t>
      </w:r>
      <w:r w:rsidRPr="00E039F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14C43D09" w14:textId="77777777" w:rsidR="004E5EF5" w:rsidRPr="00FA35F9" w:rsidRDefault="004E5EF5" w:rsidP="004E5EF5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00BB5">
        <w:rPr>
          <w:rFonts w:ascii="Times New Roman" w:hAnsi="Times New Roman" w:cs="Times New Roman"/>
          <w:b/>
          <w:bCs/>
          <w:sz w:val="24"/>
          <w:szCs w:val="24"/>
        </w:rPr>
        <w:t>(Begin Reroute)</w:t>
      </w:r>
    </w:p>
    <w:p w14:paraId="47662CE7" w14:textId="77777777" w:rsidR="004E5EF5" w:rsidRPr="00E039FB" w:rsidRDefault="004E5EF5" w:rsidP="004E5EF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039FB">
        <w:rPr>
          <w:rFonts w:ascii="Times New Roman" w:hAnsi="Times New Roman" w:cs="Times New Roman"/>
          <w:sz w:val="24"/>
          <w:szCs w:val="24"/>
        </w:rPr>
        <w:t>Continue Peachtree Pl</w:t>
      </w:r>
    </w:p>
    <w:p w14:paraId="35D58152" w14:textId="77777777" w:rsidR="004E5EF5" w:rsidRPr="00E039FB" w:rsidRDefault="004E5EF5" w:rsidP="004E5EF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039FB">
        <w:rPr>
          <w:rFonts w:ascii="Times New Roman" w:hAnsi="Times New Roman" w:cs="Times New Roman"/>
          <w:sz w:val="24"/>
          <w:szCs w:val="24"/>
        </w:rPr>
        <w:t>Right – W Peachtree St</w:t>
      </w:r>
    </w:p>
    <w:p w14:paraId="5ACEF3BD" w14:textId="77777777" w:rsidR="004E5EF5" w:rsidRPr="00E039FB" w:rsidRDefault="004E5EF5" w:rsidP="004E5EF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039FB">
        <w:rPr>
          <w:rFonts w:ascii="Times New Roman" w:hAnsi="Times New Roman" w:cs="Times New Roman"/>
          <w:sz w:val="24"/>
          <w:szCs w:val="24"/>
        </w:rPr>
        <w:t>Left – 10</w:t>
      </w:r>
      <w:r w:rsidRPr="00E039FB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E039FB">
        <w:rPr>
          <w:rFonts w:ascii="Times New Roman" w:hAnsi="Times New Roman" w:cs="Times New Roman"/>
          <w:sz w:val="24"/>
          <w:szCs w:val="24"/>
        </w:rPr>
        <w:t xml:space="preserve"> St</w:t>
      </w:r>
    </w:p>
    <w:p w14:paraId="50698867" w14:textId="77777777" w:rsidR="004E5EF5" w:rsidRPr="00E039FB" w:rsidRDefault="004E5EF5" w:rsidP="004E5EF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039FB">
        <w:rPr>
          <w:rFonts w:ascii="Times New Roman" w:hAnsi="Times New Roman" w:cs="Times New Roman"/>
          <w:sz w:val="24"/>
          <w:szCs w:val="24"/>
        </w:rPr>
        <w:t>Left – Brady Ave</w:t>
      </w:r>
    </w:p>
    <w:p w14:paraId="7BA2C316" w14:textId="77777777" w:rsidR="004E5EF5" w:rsidRPr="00E039FB" w:rsidRDefault="004E5EF5" w:rsidP="004E5EF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039FB">
        <w:rPr>
          <w:rFonts w:ascii="Times New Roman" w:hAnsi="Times New Roman" w:cs="Times New Roman"/>
          <w:sz w:val="24"/>
          <w:szCs w:val="24"/>
        </w:rPr>
        <w:t>Right – W Marietta St</w:t>
      </w:r>
    </w:p>
    <w:p w14:paraId="2E2323DF" w14:textId="77777777" w:rsidR="004E5EF5" w:rsidRDefault="004E5EF5" w:rsidP="004E5EF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039FB">
        <w:rPr>
          <w:rFonts w:ascii="Times New Roman" w:hAnsi="Times New Roman" w:cs="Times New Roman"/>
          <w:sz w:val="24"/>
          <w:szCs w:val="24"/>
        </w:rPr>
        <w:t xml:space="preserve">Regular Route </w:t>
      </w:r>
    </w:p>
    <w:p w14:paraId="1523E5AD" w14:textId="77777777" w:rsidR="004E5EF5" w:rsidRPr="00E039FB" w:rsidRDefault="004E5EF5" w:rsidP="004E5EF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D2ED226" w14:textId="77777777" w:rsidR="004E5EF5" w:rsidRPr="00E039FB" w:rsidRDefault="004E5EF5" w:rsidP="004E5EF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039FB">
        <w:rPr>
          <w:rFonts w:ascii="Times New Roman" w:hAnsi="Times New Roman" w:cs="Times New Roman"/>
          <w:b/>
          <w:sz w:val="24"/>
          <w:szCs w:val="24"/>
          <w:u w:val="single"/>
        </w:rPr>
        <w:t xml:space="preserve">INBOUND: Route #26 from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Bolton Rd / Parrot Ave</w:t>
      </w:r>
      <w:r w:rsidRPr="00E039FB">
        <w:rPr>
          <w:rFonts w:ascii="Times New Roman" w:hAnsi="Times New Roman" w:cs="Times New Roman"/>
          <w:b/>
          <w:sz w:val="24"/>
          <w:szCs w:val="24"/>
          <w:u w:val="single"/>
        </w:rPr>
        <w:t xml:space="preserve"> to Midtown Station</w:t>
      </w:r>
    </w:p>
    <w:p w14:paraId="2840CD67" w14:textId="77777777" w:rsidR="004E5EF5" w:rsidRDefault="004E5EF5" w:rsidP="004E5EF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039FB">
        <w:rPr>
          <w:rFonts w:ascii="Times New Roman" w:hAnsi="Times New Roman" w:cs="Times New Roman"/>
          <w:sz w:val="24"/>
          <w:szCs w:val="24"/>
        </w:rPr>
        <w:t>Continue W Marietta St</w:t>
      </w:r>
    </w:p>
    <w:p w14:paraId="5914BAD6" w14:textId="77777777" w:rsidR="004E5EF5" w:rsidRPr="003F254A" w:rsidRDefault="004E5EF5" w:rsidP="004E5EF5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00BB5">
        <w:rPr>
          <w:rFonts w:ascii="Times New Roman" w:hAnsi="Times New Roman" w:cs="Times New Roman"/>
          <w:b/>
          <w:bCs/>
          <w:sz w:val="24"/>
          <w:szCs w:val="24"/>
        </w:rPr>
        <w:t>(Begin Reroute)</w:t>
      </w:r>
    </w:p>
    <w:p w14:paraId="0B509C75" w14:textId="77777777" w:rsidR="004E5EF5" w:rsidRPr="00E039FB" w:rsidRDefault="004E5EF5" w:rsidP="004E5EF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039FB">
        <w:rPr>
          <w:rFonts w:ascii="Times New Roman" w:hAnsi="Times New Roman" w:cs="Times New Roman"/>
          <w:sz w:val="24"/>
          <w:szCs w:val="24"/>
        </w:rPr>
        <w:t>Left – Brady Ave</w:t>
      </w:r>
    </w:p>
    <w:p w14:paraId="2E8ED985" w14:textId="77777777" w:rsidR="004E5EF5" w:rsidRPr="00E039FB" w:rsidRDefault="004E5EF5" w:rsidP="004E5EF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039FB">
        <w:rPr>
          <w:rFonts w:ascii="Times New Roman" w:hAnsi="Times New Roman" w:cs="Times New Roman"/>
          <w:sz w:val="24"/>
          <w:szCs w:val="24"/>
        </w:rPr>
        <w:t>Right – 10</w:t>
      </w:r>
      <w:r w:rsidRPr="00E039FB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E039FB">
        <w:rPr>
          <w:rFonts w:ascii="Times New Roman" w:hAnsi="Times New Roman" w:cs="Times New Roman"/>
          <w:sz w:val="24"/>
          <w:szCs w:val="24"/>
        </w:rPr>
        <w:t xml:space="preserve"> St</w:t>
      </w:r>
    </w:p>
    <w:p w14:paraId="393B92D1" w14:textId="77777777" w:rsidR="004E5EF5" w:rsidRPr="00E039FB" w:rsidRDefault="004E5EF5" w:rsidP="004E5EF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039FB">
        <w:rPr>
          <w:rFonts w:ascii="Times New Roman" w:hAnsi="Times New Roman" w:cs="Times New Roman"/>
          <w:sz w:val="24"/>
          <w:szCs w:val="24"/>
        </w:rPr>
        <w:t>Right – Crescent Ave</w:t>
      </w:r>
    </w:p>
    <w:p w14:paraId="3D7C2B0D" w14:textId="77777777" w:rsidR="004E5EF5" w:rsidRDefault="004E5EF5" w:rsidP="004E5EF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039FB">
        <w:rPr>
          <w:rFonts w:ascii="Times New Roman" w:hAnsi="Times New Roman" w:cs="Times New Roman"/>
          <w:sz w:val="24"/>
          <w:szCs w:val="24"/>
        </w:rPr>
        <w:t>Right – Peachtree Pl (Load/Unload in front of Midtown Station)</w:t>
      </w:r>
    </w:p>
    <w:p w14:paraId="5F8C645E" w14:textId="77777777" w:rsidR="004E5EF5" w:rsidRPr="00E039FB" w:rsidRDefault="004E5EF5" w:rsidP="004E5EF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7F35167" w14:textId="77777777" w:rsidR="004E5EF5" w:rsidRPr="00E039FB" w:rsidRDefault="004E5EF5" w:rsidP="004E5EF5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039FB">
        <w:rPr>
          <w:rFonts w:ascii="Times New Roman" w:hAnsi="Times New Roman" w:cs="Times New Roman"/>
          <w:b/>
          <w:sz w:val="24"/>
          <w:szCs w:val="24"/>
          <w:u w:val="single"/>
        </w:rPr>
        <w:t>INBOUND: Route #36 from Decatur Station to Midtown Station</w:t>
      </w:r>
    </w:p>
    <w:p w14:paraId="3C869B6F" w14:textId="77777777" w:rsidR="004E5EF5" w:rsidRDefault="004E5EF5" w:rsidP="004E5EF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039FB">
        <w:rPr>
          <w:rFonts w:ascii="Times New Roman" w:hAnsi="Times New Roman" w:cs="Times New Roman"/>
          <w:sz w:val="24"/>
          <w:szCs w:val="24"/>
        </w:rPr>
        <w:t>Continue E. Rock Springs</w:t>
      </w:r>
    </w:p>
    <w:p w14:paraId="1305C1F3" w14:textId="77777777" w:rsidR="004E5EF5" w:rsidRPr="003F254A" w:rsidRDefault="004E5EF5" w:rsidP="004E5EF5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00BB5">
        <w:rPr>
          <w:rFonts w:ascii="Times New Roman" w:hAnsi="Times New Roman" w:cs="Times New Roman"/>
          <w:b/>
          <w:bCs/>
          <w:sz w:val="24"/>
          <w:szCs w:val="24"/>
        </w:rPr>
        <w:t>(Begin Reroute)</w:t>
      </w:r>
    </w:p>
    <w:p w14:paraId="5EEE4BD6" w14:textId="77777777" w:rsidR="004E5EF5" w:rsidRPr="00E039FB" w:rsidRDefault="004E5EF5" w:rsidP="004E5EF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039FB">
        <w:rPr>
          <w:rFonts w:ascii="Times New Roman" w:hAnsi="Times New Roman" w:cs="Times New Roman"/>
          <w:sz w:val="24"/>
          <w:szCs w:val="24"/>
        </w:rPr>
        <w:t>Continue E. Morningside Dr</w:t>
      </w:r>
    </w:p>
    <w:p w14:paraId="76E0324C" w14:textId="77777777" w:rsidR="004E5EF5" w:rsidRPr="00E039FB" w:rsidRDefault="004E5EF5" w:rsidP="004E5EF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039FB">
        <w:rPr>
          <w:rFonts w:ascii="Times New Roman" w:hAnsi="Times New Roman" w:cs="Times New Roman"/>
          <w:sz w:val="24"/>
          <w:szCs w:val="24"/>
        </w:rPr>
        <w:lastRenderedPageBreak/>
        <w:t>Left – Piedmont Ave</w:t>
      </w:r>
    </w:p>
    <w:p w14:paraId="11F67A7C" w14:textId="77777777" w:rsidR="004E5EF5" w:rsidRPr="00E039FB" w:rsidRDefault="004E5EF5" w:rsidP="004E5EF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039FB">
        <w:rPr>
          <w:rFonts w:ascii="Times New Roman" w:hAnsi="Times New Roman" w:cs="Times New Roman"/>
          <w:sz w:val="24"/>
          <w:szCs w:val="24"/>
        </w:rPr>
        <w:t>Right – 14</w:t>
      </w:r>
      <w:r w:rsidRPr="00E039FB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E039FB">
        <w:rPr>
          <w:rFonts w:ascii="Times New Roman" w:hAnsi="Times New Roman" w:cs="Times New Roman"/>
          <w:sz w:val="24"/>
          <w:szCs w:val="24"/>
        </w:rPr>
        <w:t xml:space="preserve"> St</w:t>
      </w:r>
    </w:p>
    <w:p w14:paraId="37C597AD" w14:textId="77777777" w:rsidR="004E5EF5" w:rsidRPr="00E039FB" w:rsidRDefault="004E5EF5" w:rsidP="004E5EF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039FB">
        <w:rPr>
          <w:rFonts w:ascii="Times New Roman" w:hAnsi="Times New Roman" w:cs="Times New Roman"/>
          <w:sz w:val="24"/>
          <w:szCs w:val="24"/>
        </w:rPr>
        <w:t>Left – Spring St</w:t>
      </w:r>
    </w:p>
    <w:p w14:paraId="32589D44" w14:textId="77777777" w:rsidR="004E5EF5" w:rsidRPr="00E039FB" w:rsidRDefault="004E5EF5" w:rsidP="004E5EF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039FB">
        <w:rPr>
          <w:rFonts w:ascii="Times New Roman" w:hAnsi="Times New Roman" w:cs="Times New Roman"/>
          <w:sz w:val="24"/>
          <w:szCs w:val="24"/>
        </w:rPr>
        <w:t>Left – 10</w:t>
      </w:r>
      <w:r w:rsidRPr="00E039FB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E039FB">
        <w:rPr>
          <w:rFonts w:ascii="Times New Roman" w:hAnsi="Times New Roman" w:cs="Times New Roman"/>
          <w:sz w:val="24"/>
          <w:szCs w:val="24"/>
        </w:rPr>
        <w:t xml:space="preserve"> St</w:t>
      </w:r>
    </w:p>
    <w:p w14:paraId="0C96163E" w14:textId="77777777" w:rsidR="004E5EF5" w:rsidRPr="00E039FB" w:rsidRDefault="004E5EF5" w:rsidP="004E5EF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Regular </w:t>
      </w:r>
      <w:r w:rsidRPr="00E039FB">
        <w:rPr>
          <w:rFonts w:ascii="Times New Roman" w:hAnsi="Times New Roman" w:cs="Times New Roman"/>
          <w:sz w:val="24"/>
          <w:szCs w:val="24"/>
        </w:rPr>
        <w:t xml:space="preserve">Right </w:t>
      </w:r>
    </w:p>
    <w:p w14:paraId="74E00882" w14:textId="77777777" w:rsidR="004E5EF5" w:rsidRPr="00E039FB" w:rsidRDefault="004E5EF5" w:rsidP="004E5EF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1B36813" w14:textId="77777777" w:rsidR="004E5EF5" w:rsidRPr="00E039FB" w:rsidRDefault="004E5EF5" w:rsidP="004E5EF5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039FB">
        <w:rPr>
          <w:rFonts w:ascii="Times New Roman" w:hAnsi="Times New Roman" w:cs="Times New Roman"/>
          <w:b/>
          <w:sz w:val="24"/>
          <w:szCs w:val="24"/>
          <w:u w:val="single"/>
        </w:rPr>
        <w:t>OUTBOUND: Route #36 from Midtown Station to Decatur Station</w:t>
      </w:r>
    </w:p>
    <w:p w14:paraId="6AAC7CB0" w14:textId="77777777" w:rsidR="004E5EF5" w:rsidRDefault="004E5EF5" w:rsidP="004E5EF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039FB">
        <w:rPr>
          <w:rFonts w:ascii="Times New Roman" w:hAnsi="Times New Roman" w:cs="Times New Roman"/>
          <w:sz w:val="24"/>
          <w:szCs w:val="24"/>
        </w:rPr>
        <w:t>Right – 10</w:t>
      </w:r>
      <w:r w:rsidRPr="00E039FB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E039FB">
        <w:rPr>
          <w:rFonts w:ascii="Times New Roman" w:hAnsi="Times New Roman" w:cs="Times New Roman"/>
          <w:sz w:val="24"/>
          <w:szCs w:val="24"/>
        </w:rPr>
        <w:t xml:space="preserve"> St</w:t>
      </w:r>
    </w:p>
    <w:p w14:paraId="76385954" w14:textId="77777777" w:rsidR="004E5EF5" w:rsidRPr="0090275E" w:rsidRDefault="004E5EF5" w:rsidP="004E5EF5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00BB5">
        <w:rPr>
          <w:rFonts w:ascii="Times New Roman" w:hAnsi="Times New Roman" w:cs="Times New Roman"/>
          <w:b/>
          <w:bCs/>
          <w:sz w:val="24"/>
          <w:szCs w:val="24"/>
        </w:rPr>
        <w:t>(Begin Reroute)</w:t>
      </w:r>
    </w:p>
    <w:p w14:paraId="6AC7F335" w14:textId="77777777" w:rsidR="004E5EF5" w:rsidRPr="00E039FB" w:rsidRDefault="004E5EF5" w:rsidP="004E5EF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039FB">
        <w:rPr>
          <w:rFonts w:ascii="Times New Roman" w:hAnsi="Times New Roman" w:cs="Times New Roman"/>
          <w:sz w:val="24"/>
          <w:szCs w:val="24"/>
        </w:rPr>
        <w:t>Left – Peachtree St</w:t>
      </w:r>
    </w:p>
    <w:p w14:paraId="13CA36A9" w14:textId="77777777" w:rsidR="004E5EF5" w:rsidRPr="00E039FB" w:rsidRDefault="004E5EF5" w:rsidP="004E5EF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039FB">
        <w:rPr>
          <w:rFonts w:ascii="Times New Roman" w:hAnsi="Times New Roman" w:cs="Times New Roman"/>
          <w:sz w:val="24"/>
          <w:szCs w:val="24"/>
        </w:rPr>
        <w:t>Right – 14</w:t>
      </w:r>
      <w:r w:rsidRPr="00E039FB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E039FB">
        <w:rPr>
          <w:rFonts w:ascii="Times New Roman" w:hAnsi="Times New Roman" w:cs="Times New Roman"/>
          <w:sz w:val="24"/>
          <w:szCs w:val="24"/>
        </w:rPr>
        <w:t xml:space="preserve"> St</w:t>
      </w:r>
    </w:p>
    <w:p w14:paraId="4F9FB55B" w14:textId="77777777" w:rsidR="004E5EF5" w:rsidRPr="00E039FB" w:rsidRDefault="004E5EF5" w:rsidP="004E5EF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039FB">
        <w:rPr>
          <w:rFonts w:ascii="Times New Roman" w:hAnsi="Times New Roman" w:cs="Times New Roman"/>
          <w:sz w:val="24"/>
          <w:szCs w:val="24"/>
        </w:rPr>
        <w:t>Left – Piedmont Ave</w:t>
      </w:r>
    </w:p>
    <w:p w14:paraId="3CFD343B" w14:textId="77777777" w:rsidR="004E5EF5" w:rsidRPr="00E039FB" w:rsidRDefault="004E5EF5" w:rsidP="004E5EF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039FB">
        <w:rPr>
          <w:rFonts w:ascii="Times New Roman" w:hAnsi="Times New Roman" w:cs="Times New Roman"/>
          <w:sz w:val="24"/>
          <w:szCs w:val="24"/>
        </w:rPr>
        <w:t>Right – E. Morningside Dr</w:t>
      </w:r>
    </w:p>
    <w:p w14:paraId="58C9A2E9" w14:textId="77777777" w:rsidR="004E5EF5" w:rsidRPr="00E039FB" w:rsidRDefault="004E5EF5" w:rsidP="004E5EF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039FB">
        <w:rPr>
          <w:rFonts w:ascii="Times New Roman" w:hAnsi="Times New Roman" w:cs="Times New Roman"/>
          <w:sz w:val="24"/>
          <w:szCs w:val="24"/>
        </w:rPr>
        <w:t>Continue E. Rock Springs</w:t>
      </w:r>
    </w:p>
    <w:p w14:paraId="4A7B9890" w14:textId="77777777" w:rsidR="004E5EF5" w:rsidRPr="00E039FB" w:rsidRDefault="004E5EF5" w:rsidP="004E5EF5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E039FB">
        <w:rPr>
          <w:rFonts w:ascii="Times New Roman" w:hAnsi="Times New Roman" w:cs="Times New Roman"/>
          <w:sz w:val="24"/>
          <w:szCs w:val="24"/>
        </w:rPr>
        <w:t xml:space="preserve">Regular Route </w:t>
      </w:r>
    </w:p>
    <w:p w14:paraId="0298B6F1" w14:textId="77777777" w:rsidR="004E5EF5" w:rsidRPr="00E039FB" w:rsidRDefault="004E5EF5" w:rsidP="004E5EF5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bookmarkStart w:id="3" w:name="_Hlk2663615"/>
    </w:p>
    <w:p w14:paraId="37AEDADF" w14:textId="77777777" w:rsidR="004E5EF5" w:rsidRPr="00E039FB" w:rsidRDefault="004E5EF5" w:rsidP="004E5EF5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039FB">
        <w:rPr>
          <w:rFonts w:ascii="Times New Roman" w:hAnsi="Times New Roman" w:cs="Times New Roman"/>
          <w:b/>
          <w:sz w:val="24"/>
          <w:szCs w:val="24"/>
          <w:u w:val="single"/>
        </w:rPr>
        <w:t>INBOUND: Route #40 from West End Station to Garnett Station</w:t>
      </w:r>
    </w:p>
    <w:p w14:paraId="4A0F7401" w14:textId="33AEF04A" w:rsidR="004E5EF5" w:rsidRPr="00E039FB" w:rsidRDefault="004E5EF5" w:rsidP="004E5EF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039FB">
        <w:rPr>
          <w:rFonts w:ascii="Times New Roman" w:hAnsi="Times New Roman" w:cs="Times New Roman"/>
          <w:sz w:val="24"/>
          <w:szCs w:val="24"/>
        </w:rPr>
        <w:t xml:space="preserve">Continue </w:t>
      </w:r>
      <w:r w:rsidR="00170346">
        <w:rPr>
          <w:rFonts w:ascii="Times New Roman" w:hAnsi="Times New Roman" w:cs="Times New Roman"/>
          <w:sz w:val="24"/>
          <w:szCs w:val="24"/>
        </w:rPr>
        <w:t xml:space="preserve">Peachtree </w:t>
      </w:r>
      <w:r w:rsidRPr="00E039FB">
        <w:rPr>
          <w:rFonts w:ascii="Times New Roman" w:hAnsi="Times New Roman" w:cs="Times New Roman"/>
          <w:sz w:val="24"/>
          <w:szCs w:val="24"/>
        </w:rPr>
        <w:t>St</w:t>
      </w:r>
    </w:p>
    <w:p w14:paraId="4DE236C9" w14:textId="77777777" w:rsidR="004E5EF5" w:rsidRDefault="004E5EF5" w:rsidP="004E5EF5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00BB5">
        <w:rPr>
          <w:rFonts w:ascii="Times New Roman" w:hAnsi="Times New Roman" w:cs="Times New Roman"/>
          <w:b/>
          <w:bCs/>
          <w:sz w:val="24"/>
          <w:szCs w:val="24"/>
        </w:rPr>
        <w:t>(Begin Reroute)</w:t>
      </w:r>
    </w:p>
    <w:p w14:paraId="2A3BAD31" w14:textId="77777777" w:rsidR="00170346" w:rsidRPr="00E039FB" w:rsidRDefault="00170346" w:rsidP="0017034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Left – Brotherton Transportation Mall for Garnett Station</w:t>
      </w:r>
    </w:p>
    <w:p w14:paraId="4E6FFF53" w14:textId="77777777" w:rsidR="00170346" w:rsidRDefault="00170346" w:rsidP="0017034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039FB">
        <w:rPr>
          <w:rFonts w:ascii="Times New Roman" w:hAnsi="Times New Roman" w:cs="Times New Roman"/>
          <w:sz w:val="24"/>
          <w:szCs w:val="24"/>
        </w:rPr>
        <w:t>End of the line</w:t>
      </w:r>
    </w:p>
    <w:p w14:paraId="6AFCE3D5" w14:textId="77777777" w:rsidR="004E5EF5" w:rsidRPr="00E039FB" w:rsidRDefault="004E5EF5" w:rsidP="004E5EF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2BD5356" w14:textId="77777777" w:rsidR="004E5EF5" w:rsidRPr="00E039FB" w:rsidRDefault="004E5EF5" w:rsidP="004E5EF5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039FB">
        <w:rPr>
          <w:rFonts w:ascii="Times New Roman" w:hAnsi="Times New Roman" w:cs="Times New Roman"/>
          <w:b/>
          <w:sz w:val="24"/>
          <w:szCs w:val="24"/>
          <w:u w:val="single"/>
        </w:rPr>
        <w:t>OUTBOUND: Route #40 from Garnett Station to West End Station</w:t>
      </w:r>
    </w:p>
    <w:p w14:paraId="7B5FFAEF" w14:textId="02AA53C3" w:rsidR="00170346" w:rsidRPr="00170346" w:rsidRDefault="00170346" w:rsidP="004E5EF5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00BB5">
        <w:rPr>
          <w:rFonts w:ascii="Times New Roman" w:hAnsi="Times New Roman" w:cs="Times New Roman"/>
          <w:b/>
          <w:bCs/>
          <w:sz w:val="24"/>
          <w:szCs w:val="24"/>
        </w:rPr>
        <w:t>(Begin Reroute)</w:t>
      </w:r>
    </w:p>
    <w:p w14:paraId="3432CA28" w14:textId="70A364C5" w:rsidR="004E5EF5" w:rsidRDefault="004E5EF5" w:rsidP="004E5EF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039FB">
        <w:rPr>
          <w:rFonts w:ascii="Times New Roman" w:hAnsi="Times New Roman" w:cs="Times New Roman"/>
          <w:sz w:val="24"/>
          <w:szCs w:val="24"/>
        </w:rPr>
        <w:t xml:space="preserve">Continue </w:t>
      </w:r>
      <w:r w:rsidR="00170346">
        <w:rPr>
          <w:rFonts w:ascii="Times New Roman" w:hAnsi="Times New Roman" w:cs="Times New Roman"/>
          <w:sz w:val="24"/>
          <w:szCs w:val="24"/>
        </w:rPr>
        <w:t>Brotherton Transportation Mall</w:t>
      </w:r>
    </w:p>
    <w:p w14:paraId="45A6DE9F" w14:textId="77777777" w:rsidR="00170346" w:rsidRPr="00E039FB" w:rsidRDefault="00170346" w:rsidP="0017034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039FB">
        <w:rPr>
          <w:rFonts w:ascii="Times New Roman" w:hAnsi="Times New Roman" w:cs="Times New Roman"/>
          <w:sz w:val="24"/>
          <w:szCs w:val="24"/>
        </w:rPr>
        <w:t>Left – Forsyth St</w:t>
      </w:r>
    </w:p>
    <w:p w14:paraId="2B1AFE9F" w14:textId="00F99A8A" w:rsidR="00170346" w:rsidRPr="00E039FB" w:rsidRDefault="00170346" w:rsidP="004E5EF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Right - </w:t>
      </w:r>
      <w:r w:rsidRPr="00E039FB">
        <w:rPr>
          <w:rFonts w:ascii="Times New Roman" w:hAnsi="Times New Roman" w:cs="Times New Roman"/>
          <w:sz w:val="24"/>
          <w:szCs w:val="24"/>
        </w:rPr>
        <w:t>Whitehall St</w:t>
      </w:r>
    </w:p>
    <w:p w14:paraId="1B82380D" w14:textId="77777777" w:rsidR="004E5EF5" w:rsidRDefault="004E5EF5" w:rsidP="004E5EF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039FB">
        <w:rPr>
          <w:rFonts w:ascii="Times New Roman" w:hAnsi="Times New Roman" w:cs="Times New Roman"/>
          <w:sz w:val="24"/>
          <w:szCs w:val="24"/>
        </w:rPr>
        <w:t>Regular Route</w:t>
      </w:r>
    </w:p>
    <w:p w14:paraId="6DAD1B31" w14:textId="77777777" w:rsidR="004E5EF5" w:rsidRPr="00E039FB" w:rsidRDefault="004E5EF5" w:rsidP="004E5EF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4F92A27" w14:textId="77777777" w:rsidR="004E5EF5" w:rsidRPr="00E039FB" w:rsidRDefault="004E5EF5" w:rsidP="004E5EF5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039FB">
        <w:rPr>
          <w:rFonts w:ascii="Times New Roman" w:hAnsi="Times New Roman" w:cs="Times New Roman"/>
          <w:b/>
          <w:sz w:val="24"/>
          <w:szCs w:val="24"/>
          <w:u w:val="single"/>
        </w:rPr>
        <w:t>INBOUND: Route #42 from Lakewood Station to Garnett Station</w:t>
      </w:r>
    </w:p>
    <w:p w14:paraId="05D2DDAF" w14:textId="77777777" w:rsidR="004E5EF5" w:rsidRDefault="004E5EF5" w:rsidP="004E5EF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039FB">
        <w:rPr>
          <w:rFonts w:ascii="Times New Roman" w:hAnsi="Times New Roman" w:cs="Times New Roman"/>
          <w:sz w:val="24"/>
          <w:szCs w:val="24"/>
        </w:rPr>
        <w:t>Continue Central Ave</w:t>
      </w:r>
    </w:p>
    <w:p w14:paraId="058F28F1" w14:textId="77777777" w:rsidR="004E5EF5" w:rsidRPr="0090275E" w:rsidRDefault="004E5EF5" w:rsidP="004E5EF5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00BB5">
        <w:rPr>
          <w:rFonts w:ascii="Times New Roman" w:hAnsi="Times New Roman" w:cs="Times New Roman"/>
          <w:b/>
          <w:bCs/>
          <w:sz w:val="24"/>
          <w:szCs w:val="24"/>
        </w:rPr>
        <w:t>(Begin Reroute)</w:t>
      </w:r>
    </w:p>
    <w:p w14:paraId="60225906" w14:textId="77777777" w:rsidR="004E5EF5" w:rsidRPr="00E039FB" w:rsidRDefault="004E5EF5" w:rsidP="004E5EF5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E039FB">
        <w:rPr>
          <w:rFonts w:ascii="Times New Roman" w:hAnsi="Times New Roman" w:cs="Times New Roman"/>
          <w:sz w:val="24"/>
          <w:szCs w:val="24"/>
        </w:rPr>
        <w:t>Left – Richardson St (</w:t>
      </w:r>
      <w:r w:rsidRPr="00E039FB">
        <w:rPr>
          <w:rFonts w:ascii="Times New Roman" w:hAnsi="Times New Roman" w:cs="Times New Roman"/>
          <w:b/>
          <w:sz w:val="24"/>
          <w:szCs w:val="24"/>
        </w:rPr>
        <w:t>IBEW building on</w:t>
      </w:r>
      <w:r>
        <w:rPr>
          <w:rFonts w:ascii="Times New Roman" w:hAnsi="Times New Roman" w:cs="Times New Roman"/>
          <w:b/>
          <w:sz w:val="24"/>
          <w:szCs w:val="24"/>
        </w:rPr>
        <w:t xml:space="preserve"> the</w:t>
      </w:r>
      <w:r w:rsidRPr="00E039FB">
        <w:rPr>
          <w:rFonts w:ascii="Times New Roman" w:hAnsi="Times New Roman" w:cs="Times New Roman"/>
          <w:b/>
          <w:sz w:val="24"/>
          <w:szCs w:val="24"/>
        </w:rPr>
        <w:t xml:space="preserve"> right)</w:t>
      </w:r>
    </w:p>
    <w:p w14:paraId="20BE3338" w14:textId="77777777" w:rsidR="004E5EF5" w:rsidRPr="00E039FB" w:rsidRDefault="004E5EF5" w:rsidP="004E5EF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039FB">
        <w:rPr>
          <w:rFonts w:ascii="Times New Roman" w:hAnsi="Times New Roman" w:cs="Times New Roman"/>
          <w:sz w:val="24"/>
          <w:szCs w:val="24"/>
        </w:rPr>
        <w:t>Right – Windsor St</w:t>
      </w:r>
    </w:p>
    <w:p w14:paraId="279A0F51" w14:textId="77777777" w:rsidR="00F126F7" w:rsidRDefault="004E5EF5" w:rsidP="00F126F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039FB">
        <w:rPr>
          <w:rFonts w:ascii="Times New Roman" w:hAnsi="Times New Roman" w:cs="Times New Roman"/>
          <w:sz w:val="24"/>
          <w:szCs w:val="24"/>
        </w:rPr>
        <w:t>Continue Ted Turner Dr</w:t>
      </w:r>
    </w:p>
    <w:p w14:paraId="61C064B6" w14:textId="650262ED" w:rsidR="00F126F7" w:rsidRDefault="00F126F7" w:rsidP="00F126F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039FB">
        <w:rPr>
          <w:rFonts w:ascii="Times New Roman" w:hAnsi="Times New Roman" w:cs="Times New Roman"/>
          <w:sz w:val="24"/>
          <w:szCs w:val="24"/>
        </w:rPr>
        <w:t xml:space="preserve">Right – </w:t>
      </w:r>
      <w:r>
        <w:rPr>
          <w:rFonts w:ascii="Times New Roman" w:hAnsi="Times New Roman" w:cs="Times New Roman"/>
          <w:sz w:val="24"/>
          <w:szCs w:val="24"/>
        </w:rPr>
        <w:t>Garnett St</w:t>
      </w:r>
    </w:p>
    <w:p w14:paraId="2CE4857E" w14:textId="77777777" w:rsidR="00F126F7" w:rsidRDefault="00F126F7" w:rsidP="00F126F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Right – Forsyth St</w:t>
      </w:r>
    </w:p>
    <w:p w14:paraId="55E1F16A" w14:textId="77777777" w:rsidR="00F126F7" w:rsidRDefault="00F126F7" w:rsidP="00F126F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Left – Peachtree St</w:t>
      </w:r>
    </w:p>
    <w:p w14:paraId="57F743A7" w14:textId="77777777" w:rsidR="00F126F7" w:rsidRPr="00E039FB" w:rsidRDefault="00F126F7" w:rsidP="00F126F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Left – Brotherton Transportation Mall for Garnett Station</w:t>
      </w:r>
    </w:p>
    <w:p w14:paraId="43EB36D5" w14:textId="77777777" w:rsidR="00F126F7" w:rsidRDefault="00F126F7" w:rsidP="00F126F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039FB">
        <w:rPr>
          <w:rFonts w:ascii="Times New Roman" w:hAnsi="Times New Roman" w:cs="Times New Roman"/>
          <w:sz w:val="24"/>
          <w:szCs w:val="24"/>
        </w:rPr>
        <w:t>End of the line</w:t>
      </w:r>
    </w:p>
    <w:bookmarkEnd w:id="3"/>
    <w:p w14:paraId="4C2669EE" w14:textId="77777777" w:rsidR="004E5EF5" w:rsidRPr="00E039FB" w:rsidRDefault="004E5EF5" w:rsidP="004E5EF5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78BAA3FA" w14:textId="77777777" w:rsidR="004E5EF5" w:rsidRPr="00E039FB" w:rsidRDefault="004E5EF5" w:rsidP="004E5EF5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039FB">
        <w:rPr>
          <w:rFonts w:ascii="Times New Roman" w:hAnsi="Times New Roman" w:cs="Times New Roman"/>
          <w:b/>
          <w:sz w:val="24"/>
          <w:szCs w:val="24"/>
          <w:u w:val="single"/>
        </w:rPr>
        <w:t>OUTBOUND: Route #42 from Garnett Station to Lakewood Station</w:t>
      </w:r>
    </w:p>
    <w:p w14:paraId="2B31A9D4" w14:textId="77777777" w:rsidR="004E5EF5" w:rsidRPr="0090275E" w:rsidRDefault="004E5EF5" w:rsidP="004E5EF5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00BB5">
        <w:rPr>
          <w:rFonts w:ascii="Times New Roman" w:hAnsi="Times New Roman" w:cs="Times New Roman"/>
          <w:b/>
          <w:bCs/>
          <w:sz w:val="24"/>
          <w:szCs w:val="24"/>
        </w:rPr>
        <w:lastRenderedPageBreak/>
        <w:t>(Begin Reroute)</w:t>
      </w:r>
    </w:p>
    <w:p w14:paraId="2B4CF52C" w14:textId="71CFC4C2" w:rsidR="004E5EF5" w:rsidRPr="00E039FB" w:rsidRDefault="004E5EF5" w:rsidP="004E5EF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039FB">
        <w:rPr>
          <w:rFonts w:ascii="Times New Roman" w:hAnsi="Times New Roman" w:cs="Times New Roman"/>
          <w:sz w:val="24"/>
          <w:szCs w:val="24"/>
        </w:rPr>
        <w:t xml:space="preserve">Continue </w:t>
      </w:r>
      <w:r w:rsidR="00F126F7">
        <w:rPr>
          <w:rFonts w:ascii="Times New Roman" w:hAnsi="Times New Roman" w:cs="Times New Roman"/>
          <w:sz w:val="24"/>
          <w:szCs w:val="24"/>
        </w:rPr>
        <w:t>Brotherton Transportation Mall</w:t>
      </w:r>
    </w:p>
    <w:p w14:paraId="42665394" w14:textId="77777777" w:rsidR="004E5EF5" w:rsidRPr="00E039FB" w:rsidRDefault="004E5EF5" w:rsidP="004E5EF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039FB">
        <w:rPr>
          <w:rFonts w:ascii="Times New Roman" w:hAnsi="Times New Roman" w:cs="Times New Roman"/>
          <w:sz w:val="24"/>
          <w:szCs w:val="24"/>
        </w:rPr>
        <w:t>Right – Forsyth St</w:t>
      </w:r>
    </w:p>
    <w:p w14:paraId="6AA13040" w14:textId="77777777" w:rsidR="004E5EF5" w:rsidRPr="00E039FB" w:rsidRDefault="004E5EF5" w:rsidP="004E5EF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039FB">
        <w:rPr>
          <w:rFonts w:ascii="Times New Roman" w:hAnsi="Times New Roman" w:cs="Times New Roman"/>
          <w:sz w:val="24"/>
          <w:szCs w:val="24"/>
        </w:rPr>
        <w:t>Left – Garnett St</w:t>
      </w:r>
    </w:p>
    <w:p w14:paraId="44C4FF23" w14:textId="77777777" w:rsidR="004E5EF5" w:rsidRPr="00E039FB" w:rsidRDefault="004E5EF5" w:rsidP="004E5EF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039FB">
        <w:rPr>
          <w:rFonts w:ascii="Times New Roman" w:hAnsi="Times New Roman" w:cs="Times New Roman"/>
          <w:sz w:val="24"/>
          <w:szCs w:val="24"/>
        </w:rPr>
        <w:t>Left – Ted Turner Dr</w:t>
      </w:r>
    </w:p>
    <w:p w14:paraId="547CAD2B" w14:textId="77777777" w:rsidR="004E5EF5" w:rsidRPr="00E039FB" w:rsidRDefault="004E5EF5" w:rsidP="004E5EF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039FB">
        <w:rPr>
          <w:rFonts w:ascii="Times New Roman" w:hAnsi="Times New Roman" w:cs="Times New Roman"/>
          <w:sz w:val="24"/>
          <w:szCs w:val="24"/>
        </w:rPr>
        <w:t>Continue Windsor St</w:t>
      </w:r>
    </w:p>
    <w:p w14:paraId="4E0C2116" w14:textId="77777777" w:rsidR="004E5EF5" w:rsidRPr="00E039FB" w:rsidRDefault="004E5EF5" w:rsidP="004E5EF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039FB">
        <w:rPr>
          <w:rFonts w:ascii="Times New Roman" w:hAnsi="Times New Roman" w:cs="Times New Roman"/>
          <w:sz w:val="24"/>
          <w:szCs w:val="24"/>
        </w:rPr>
        <w:t>Left – Ralph David Abernathy Blvd</w:t>
      </w:r>
    </w:p>
    <w:p w14:paraId="425E3A5C" w14:textId="77777777" w:rsidR="004E5EF5" w:rsidRPr="00E039FB" w:rsidRDefault="004E5EF5" w:rsidP="004E5EF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039FB">
        <w:rPr>
          <w:rFonts w:ascii="Times New Roman" w:hAnsi="Times New Roman" w:cs="Times New Roman"/>
          <w:sz w:val="24"/>
          <w:szCs w:val="24"/>
        </w:rPr>
        <w:t>Regular Route</w:t>
      </w:r>
    </w:p>
    <w:p w14:paraId="33F1AE72" w14:textId="77777777" w:rsidR="004E5EF5" w:rsidRPr="00E039FB" w:rsidRDefault="004E5EF5" w:rsidP="004E5EF5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9BE08C7" w14:textId="77777777" w:rsidR="004E5EF5" w:rsidRPr="00E039FB" w:rsidRDefault="004E5EF5" w:rsidP="004E5EF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039FB">
        <w:rPr>
          <w:rFonts w:ascii="Times New Roman" w:hAnsi="Times New Roman" w:cs="Times New Roman"/>
          <w:b/>
          <w:sz w:val="24"/>
          <w:szCs w:val="24"/>
          <w:u w:val="single"/>
        </w:rPr>
        <w:t>INBOUND: Route #49 from Metro Transitional Center to Garnett Station</w:t>
      </w:r>
    </w:p>
    <w:p w14:paraId="6A63B16D" w14:textId="77777777" w:rsidR="004E5EF5" w:rsidRDefault="004E5EF5" w:rsidP="004E5EF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039FB">
        <w:rPr>
          <w:rFonts w:ascii="Times New Roman" w:hAnsi="Times New Roman" w:cs="Times New Roman"/>
          <w:sz w:val="24"/>
          <w:szCs w:val="24"/>
        </w:rPr>
        <w:t>Continue McDonough Blvd</w:t>
      </w:r>
    </w:p>
    <w:p w14:paraId="0D9A9B76" w14:textId="77777777" w:rsidR="004E5EF5" w:rsidRPr="0090275E" w:rsidRDefault="004E5EF5" w:rsidP="004E5EF5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00BB5">
        <w:rPr>
          <w:rFonts w:ascii="Times New Roman" w:hAnsi="Times New Roman" w:cs="Times New Roman"/>
          <w:b/>
          <w:bCs/>
          <w:sz w:val="24"/>
          <w:szCs w:val="24"/>
        </w:rPr>
        <w:t>(Begin Reroute)</w:t>
      </w:r>
    </w:p>
    <w:p w14:paraId="7F4AB0D1" w14:textId="77777777" w:rsidR="004E5EF5" w:rsidRPr="00E039FB" w:rsidRDefault="004E5EF5" w:rsidP="004E5EF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039FB">
        <w:rPr>
          <w:rFonts w:ascii="Times New Roman" w:hAnsi="Times New Roman" w:cs="Times New Roman"/>
          <w:sz w:val="24"/>
          <w:szCs w:val="24"/>
        </w:rPr>
        <w:t>Continue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39FB">
        <w:rPr>
          <w:rFonts w:ascii="Times New Roman" w:hAnsi="Times New Roman" w:cs="Times New Roman"/>
          <w:sz w:val="24"/>
          <w:szCs w:val="24"/>
        </w:rPr>
        <w:t>Milton Ave</w:t>
      </w:r>
    </w:p>
    <w:p w14:paraId="6F6E2F8B" w14:textId="77777777" w:rsidR="004E5EF5" w:rsidRPr="00E039FB" w:rsidRDefault="004E5EF5" w:rsidP="004E5EF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039FB">
        <w:rPr>
          <w:rFonts w:ascii="Times New Roman" w:hAnsi="Times New Roman" w:cs="Times New Roman"/>
          <w:sz w:val="24"/>
          <w:szCs w:val="24"/>
        </w:rPr>
        <w:t>Continue Weyman Ave</w:t>
      </w:r>
    </w:p>
    <w:p w14:paraId="7122DDCE" w14:textId="77777777" w:rsidR="004E5EF5" w:rsidRPr="00E039FB" w:rsidRDefault="004E5EF5" w:rsidP="004E5EF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039FB">
        <w:rPr>
          <w:rFonts w:ascii="Times New Roman" w:hAnsi="Times New Roman" w:cs="Times New Roman"/>
          <w:sz w:val="24"/>
          <w:szCs w:val="24"/>
        </w:rPr>
        <w:t>Right – Ridge Ave</w:t>
      </w:r>
    </w:p>
    <w:p w14:paraId="61A420D8" w14:textId="77777777" w:rsidR="004E5EF5" w:rsidRPr="00E039FB" w:rsidRDefault="004E5EF5" w:rsidP="004E5EF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039FB">
        <w:rPr>
          <w:rFonts w:ascii="Times New Roman" w:hAnsi="Times New Roman" w:cs="Times New Roman"/>
          <w:sz w:val="24"/>
          <w:szCs w:val="24"/>
        </w:rPr>
        <w:t xml:space="preserve">Right – Pryor </w:t>
      </w:r>
      <w:r>
        <w:rPr>
          <w:rFonts w:ascii="Times New Roman" w:hAnsi="Times New Roman" w:cs="Times New Roman"/>
          <w:sz w:val="24"/>
          <w:szCs w:val="24"/>
        </w:rPr>
        <w:t>Rd</w:t>
      </w:r>
    </w:p>
    <w:p w14:paraId="708CE5CB" w14:textId="77777777" w:rsidR="004E5EF5" w:rsidRPr="00E039FB" w:rsidRDefault="004E5EF5" w:rsidP="004E5EF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039FB">
        <w:rPr>
          <w:rFonts w:ascii="Times New Roman" w:hAnsi="Times New Roman" w:cs="Times New Roman"/>
          <w:sz w:val="24"/>
          <w:szCs w:val="24"/>
        </w:rPr>
        <w:t>Continue Central Ave</w:t>
      </w:r>
    </w:p>
    <w:p w14:paraId="68588917" w14:textId="77777777" w:rsidR="004E5EF5" w:rsidRPr="00E039FB" w:rsidRDefault="004E5EF5" w:rsidP="004E5EF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039FB">
        <w:rPr>
          <w:rFonts w:ascii="Times New Roman" w:hAnsi="Times New Roman" w:cs="Times New Roman"/>
          <w:sz w:val="24"/>
          <w:szCs w:val="24"/>
        </w:rPr>
        <w:t>Left – Ralph David Abernathy Blvd</w:t>
      </w:r>
    </w:p>
    <w:p w14:paraId="27902A5F" w14:textId="77777777" w:rsidR="004E5EF5" w:rsidRDefault="004E5EF5" w:rsidP="004E5EF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039FB">
        <w:rPr>
          <w:rFonts w:ascii="Times New Roman" w:hAnsi="Times New Roman" w:cs="Times New Roman"/>
          <w:sz w:val="24"/>
          <w:szCs w:val="24"/>
        </w:rPr>
        <w:t xml:space="preserve">Right – </w:t>
      </w:r>
      <w:r>
        <w:rPr>
          <w:rFonts w:ascii="Times New Roman" w:hAnsi="Times New Roman" w:cs="Times New Roman"/>
          <w:sz w:val="24"/>
          <w:szCs w:val="24"/>
        </w:rPr>
        <w:t>Cooper St</w:t>
      </w:r>
    </w:p>
    <w:p w14:paraId="60B65161" w14:textId="77777777" w:rsidR="004E5EF5" w:rsidRDefault="004E5EF5" w:rsidP="004E5EF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Left – Glenn St</w:t>
      </w:r>
    </w:p>
    <w:p w14:paraId="4D5CF265" w14:textId="77777777" w:rsidR="004E5EF5" w:rsidRPr="00E039FB" w:rsidRDefault="004E5EF5" w:rsidP="004E5EF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Right – Windsor St</w:t>
      </w:r>
    </w:p>
    <w:p w14:paraId="01CBE5B6" w14:textId="77777777" w:rsidR="004E5EF5" w:rsidRDefault="004E5EF5" w:rsidP="004E5EF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039FB">
        <w:rPr>
          <w:rFonts w:ascii="Times New Roman" w:hAnsi="Times New Roman" w:cs="Times New Roman"/>
          <w:sz w:val="24"/>
          <w:szCs w:val="24"/>
        </w:rPr>
        <w:t>Continue Ted Turner Dr</w:t>
      </w:r>
    </w:p>
    <w:p w14:paraId="655AC1B2" w14:textId="77777777" w:rsidR="00B8681D" w:rsidRDefault="00B8681D" w:rsidP="00B8681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039FB">
        <w:rPr>
          <w:rFonts w:ascii="Times New Roman" w:hAnsi="Times New Roman" w:cs="Times New Roman"/>
          <w:sz w:val="24"/>
          <w:szCs w:val="24"/>
        </w:rPr>
        <w:t xml:space="preserve">Right – </w:t>
      </w:r>
      <w:r>
        <w:rPr>
          <w:rFonts w:ascii="Times New Roman" w:hAnsi="Times New Roman" w:cs="Times New Roman"/>
          <w:sz w:val="24"/>
          <w:szCs w:val="24"/>
        </w:rPr>
        <w:t>Garnett St</w:t>
      </w:r>
    </w:p>
    <w:p w14:paraId="65C5B230" w14:textId="77777777" w:rsidR="00B8681D" w:rsidRDefault="00B8681D" w:rsidP="00B8681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Right – Forsyth St</w:t>
      </w:r>
    </w:p>
    <w:p w14:paraId="6C51C42F" w14:textId="77777777" w:rsidR="00B8681D" w:rsidRDefault="00B8681D" w:rsidP="00B8681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Left – Peachtree St</w:t>
      </w:r>
    </w:p>
    <w:p w14:paraId="17E03CBB" w14:textId="77777777" w:rsidR="00B8681D" w:rsidRPr="00E039FB" w:rsidRDefault="00B8681D" w:rsidP="00B8681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Left – Brotherton Transportation Mall for Garnett Station</w:t>
      </w:r>
    </w:p>
    <w:p w14:paraId="10869CF1" w14:textId="77777777" w:rsidR="00B8681D" w:rsidRDefault="00B8681D" w:rsidP="00B8681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039FB">
        <w:rPr>
          <w:rFonts w:ascii="Times New Roman" w:hAnsi="Times New Roman" w:cs="Times New Roman"/>
          <w:sz w:val="24"/>
          <w:szCs w:val="24"/>
        </w:rPr>
        <w:t>End of the line</w:t>
      </w:r>
    </w:p>
    <w:p w14:paraId="311516FE" w14:textId="77777777" w:rsidR="004E5EF5" w:rsidRDefault="004E5EF5" w:rsidP="004E5EF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11FEC16" w14:textId="77777777" w:rsidR="004E5EF5" w:rsidRPr="00E039FB" w:rsidRDefault="004E5EF5" w:rsidP="004E5EF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039FB">
        <w:rPr>
          <w:rFonts w:ascii="Times New Roman" w:hAnsi="Times New Roman" w:cs="Times New Roman"/>
          <w:b/>
          <w:sz w:val="24"/>
          <w:szCs w:val="24"/>
          <w:u w:val="single"/>
        </w:rPr>
        <w:t xml:space="preserve">OUTBOUND: Route #49 from Garnett Station to Metro </w:t>
      </w:r>
      <w:r w:rsidRPr="00E039FB">
        <w:rPr>
          <w:rFonts w:ascii="Times New Roman" w:hAnsi="Times New Roman" w:cs="Times New Roman"/>
          <w:b/>
          <w:noProof/>
          <w:sz w:val="24"/>
          <w:szCs w:val="24"/>
          <w:u w:val="single"/>
        </w:rPr>
        <w:t>Transitional</w:t>
      </w:r>
      <w:r w:rsidRPr="00E039FB">
        <w:rPr>
          <w:rFonts w:ascii="Times New Roman" w:hAnsi="Times New Roman" w:cs="Times New Roman"/>
          <w:b/>
          <w:sz w:val="24"/>
          <w:szCs w:val="24"/>
          <w:u w:val="single"/>
        </w:rPr>
        <w:t xml:space="preserve"> Center</w:t>
      </w:r>
    </w:p>
    <w:p w14:paraId="129A4B0A" w14:textId="77777777" w:rsidR="00B8681D" w:rsidRPr="00FA35F9" w:rsidRDefault="00B8681D" w:rsidP="00B8681D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00BB5">
        <w:rPr>
          <w:rFonts w:ascii="Times New Roman" w:hAnsi="Times New Roman" w:cs="Times New Roman"/>
          <w:b/>
          <w:bCs/>
          <w:sz w:val="24"/>
          <w:szCs w:val="24"/>
        </w:rPr>
        <w:t>(Begin Reroute)</w:t>
      </w:r>
    </w:p>
    <w:p w14:paraId="443D7BC6" w14:textId="77777777" w:rsidR="00B8681D" w:rsidRDefault="00B8681D" w:rsidP="00B8681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039FB">
        <w:rPr>
          <w:rFonts w:ascii="Times New Roman" w:hAnsi="Times New Roman" w:cs="Times New Roman"/>
          <w:sz w:val="24"/>
          <w:szCs w:val="24"/>
        </w:rPr>
        <w:t xml:space="preserve">Continue </w:t>
      </w:r>
      <w:r>
        <w:rPr>
          <w:rFonts w:ascii="Times New Roman" w:hAnsi="Times New Roman" w:cs="Times New Roman"/>
          <w:sz w:val="24"/>
          <w:szCs w:val="24"/>
        </w:rPr>
        <w:t>Brotherton Transportation Mall</w:t>
      </w:r>
    </w:p>
    <w:p w14:paraId="73D706E9" w14:textId="77777777" w:rsidR="004E5EF5" w:rsidRPr="00E039FB" w:rsidRDefault="004E5EF5" w:rsidP="004E5EF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039FB">
        <w:rPr>
          <w:rFonts w:ascii="Times New Roman" w:hAnsi="Times New Roman" w:cs="Times New Roman"/>
          <w:sz w:val="24"/>
          <w:szCs w:val="24"/>
        </w:rPr>
        <w:t>Right – Forsyth St</w:t>
      </w:r>
    </w:p>
    <w:p w14:paraId="1B310FEF" w14:textId="77777777" w:rsidR="004E5EF5" w:rsidRPr="00E039FB" w:rsidRDefault="004E5EF5" w:rsidP="004E5EF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039FB">
        <w:rPr>
          <w:rFonts w:ascii="Times New Roman" w:hAnsi="Times New Roman" w:cs="Times New Roman"/>
          <w:sz w:val="24"/>
          <w:szCs w:val="24"/>
        </w:rPr>
        <w:t>Left – Garnett St</w:t>
      </w:r>
    </w:p>
    <w:p w14:paraId="443CFDE5" w14:textId="77777777" w:rsidR="004E5EF5" w:rsidRPr="00E039FB" w:rsidRDefault="004E5EF5" w:rsidP="004E5EF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039FB">
        <w:rPr>
          <w:rFonts w:ascii="Times New Roman" w:hAnsi="Times New Roman" w:cs="Times New Roman"/>
          <w:sz w:val="24"/>
          <w:szCs w:val="24"/>
        </w:rPr>
        <w:t>Left – Ted Turner Dr</w:t>
      </w:r>
    </w:p>
    <w:p w14:paraId="72E50B43" w14:textId="77777777" w:rsidR="004E5EF5" w:rsidRPr="00E039FB" w:rsidRDefault="004E5EF5" w:rsidP="004E5EF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039FB">
        <w:rPr>
          <w:rFonts w:ascii="Times New Roman" w:hAnsi="Times New Roman" w:cs="Times New Roman"/>
          <w:sz w:val="24"/>
          <w:szCs w:val="24"/>
        </w:rPr>
        <w:t>Continue Windsor St</w:t>
      </w:r>
    </w:p>
    <w:p w14:paraId="57EDF7B5" w14:textId="77777777" w:rsidR="004E5EF5" w:rsidRPr="00E039FB" w:rsidRDefault="004E5EF5" w:rsidP="004E5EF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039FB">
        <w:rPr>
          <w:rFonts w:ascii="Times New Roman" w:hAnsi="Times New Roman" w:cs="Times New Roman"/>
          <w:sz w:val="24"/>
          <w:szCs w:val="24"/>
        </w:rPr>
        <w:t xml:space="preserve">Left – Ralph David Abernathy </w:t>
      </w:r>
    </w:p>
    <w:p w14:paraId="5F44CA05" w14:textId="77777777" w:rsidR="004E5EF5" w:rsidRPr="00E039FB" w:rsidRDefault="004E5EF5" w:rsidP="004E5EF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039FB">
        <w:rPr>
          <w:rFonts w:ascii="Times New Roman" w:hAnsi="Times New Roman" w:cs="Times New Roman"/>
          <w:sz w:val="24"/>
          <w:szCs w:val="24"/>
        </w:rPr>
        <w:t>Right – Pryor Rd</w:t>
      </w:r>
    </w:p>
    <w:p w14:paraId="6D0717E7" w14:textId="77777777" w:rsidR="004E5EF5" w:rsidRPr="00E039FB" w:rsidRDefault="004E5EF5" w:rsidP="004E5EF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039FB">
        <w:rPr>
          <w:rFonts w:ascii="Times New Roman" w:hAnsi="Times New Roman" w:cs="Times New Roman"/>
          <w:sz w:val="24"/>
          <w:szCs w:val="24"/>
        </w:rPr>
        <w:t>Left – Ridge Ave</w:t>
      </w:r>
    </w:p>
    <w:p w14:paraId="12C86233" w14:textId="77777777" w:rsidR="004E5EF5" w:rsidRPr="00E039FB" w:rsidRDefault="004E5EF5" w:rsidP="004E5EF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039FB">
        <w:rPr>
          <w:rFonts w:ascii="Times New Roman" w:hAnsi="Times New Roman" w:cs="Times New Roman"/>
          <w:sz w:val="24"/>
          <w:szCs w:val="24"/>
        </w:rPr>
        <w:t>Regular Route</w:t>
      </w:r>
    </w:p>
    <w:p w14:paraId="2C6BEEDC" w14:textId="77777777" w:rsidR="004E5EF5" w:rsidRPr="00E039FB" w:rsidRDefault="004E5EF5" w:rsidP="004E5EF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3B72778" w14:textId="77777777" w:rsidR="004E5EF5" w:rsidRPr="00E039FB" w:rsidRDefault="004E5EF5" w:rsidP="004E5EF5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039FB">
        <w:rPr>
          <w:rFonts w:ascii="Times New Roman" w:hAnsi="Times New Roman" w:cs="Times New Roman"/>
          <w:b/>
          <w:sz w:val="24"/>
          <w:szCs w:val="24"/>
          <w:u w:val="single"/>
        </w:rPr>
        <w:t>OUTBOUND: Route #50 from Midtown Station to Atlanta Industrial Park</w:t>
      </w:r>
    </w:p>
    <w:p w14:paraId="6471ED40" w14:textId="77777777" w:rsidR="004E5EF5" w:rsidRPr="00237454" w:rsidRDefault="004E5EF5" w:rsidP="004E5EF5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00BB5">
        <w:rPr>
          <w:rFonts w:ascii="Times New Roman" w:hAnsi="Times New Roman" w:cs="Times New Roman"/>
          <w:b/>
          <w:bCs/>
          <w:sz w:val="24"/>
          <w:szCs w:val="24"/>
        </w:rPr>
        <w:t>(Begin Reroute)</w:t>
      </w:r>
    </w:p>
    <w:p w14:paraId="01A7951C" w14:textId="77777777" w:rsidR="004E5EF5" w:rsidRPr="00E039FB" w:rsidRDefault="004E5EF5" w:rsidP="004E5EF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039FB">
        <w:rPr>
          <w:rFonts w:ascii="Times New Roman" w:hAnsi="Times New Roman" w:cs="Times New Roman"/>
          <w:sz w:val="24"/>
          <w:szCs w:val="24"/>
        </w:rPr>
        <w:lastRenderedPageBreak/>
        <w:t>Continue Peachtree Pl</w:t>
      </w:r>
    </w:p>
    <w:p w14:paraId="150FF305" w14:textId="77777777" w:rsidR="004E5EF5" w:rsidRPr="00E039FB" w:rsidRDefault="004E5EF5" w:rsidP="004E5EF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039FB">
        <w:rPr>
          <w:rFonts w:ascii="Times New Roman" w:hAnsi="Times New Roman" w:cs="Times New Roman"/>
          <w:sz w:val="24"/>
          <w:szCs w:val="24"/>
        </w:rPr>
        <w:t>Right – W Peachtree St</w:t>
      </w:r>
    </w:p>
    <w:p w14:paraId="1FEAC1DD" w14:textId="77777777" w:rsidR="004E5EF5" w:rsidRPr="00E039FB" w:rsidRDefault="004E5EF5" w:rsidP="004E5EF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039FB">
        <w:rPr>
          <w:rFonts w:ascii="Times New Roman" w:hAnsi="Times New Roman" w:cs="Times New Roman"/>
          <w:sz w:val="24"/>
          <w:szCs w:val="24"/>
        </w:rPr>
        <w:t>Left – 10</w:t>
      </w:r>
      <w:r w:rsidRPr="00E039FB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E039FB">
        <w:rPr>
          <w:rFonts w:ascii="Times New Roman" w:hAnsi="Times New Roman" w:cs="Times New Roman"/>
          <w:sz w:val="24"/>
          <w:szCs w:val="24"/>
        </w:rPr>
        <w:t xml:space="preserve"> St</w:t>
      </w:r>
    </w:p>
    <w:p w14:paraId="0C1BFF5C" w14:textId="77777777" w:rsidR="004E5EF5" w:rsidRPr="00E039FB" w:rsidRDefault="004E5EF5" w:rsidP="004E5EF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039FB">
        <w:rPr>
          <w:rFonts w:ascii="Times New Roman" w:hAnsi="Times New Roman" w:cs="Times New Roman"/>
          <w:sz w:val="24"/>
          <w:szCs w:val="24"/>
        </w:rPr>
        <w:t>Left – Northside Dr</w:t>
      </w:r>
    </w:p>
    <w:p w14:paraId="292033DE" w14:textId="77777777" w:rsidR="004E5EF5" w:rsidRPr="00E039FB" w:rsidRDefault="004E5EF5" w:rsidP="004E5EF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039FB">
        <w:rPr>
          <w:rFonts w:ascii="Times New Roman" w:hAnsi="Times New Roman" w:cs="Times New Roman"/>
          <w:sz w:val="24"/>
          <w:szCs w:val="24"/>
        </w:rPr>
        <w:t>Right – Donald Lee Hollowell Pkwy</w:t>
      </w:r>
    </w:p>
    <w:p w14:paraId="537299C3" w14:textId="77777777" w:rsidR="004E5EF5" w:rsidRPr="00E039FB" w:rsidRDefault="004E5EF5" w:rsidP="004E5EF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039FB">
        <w:rPr>
          <w:rFonts w:ascii="Times New Roman" w:hAnsi="Times New Roman" w:cs="Times New Roman"/>
          <w:sz w:val="24"/>
          <w:szCs w:val="24"/>
        </w:rPr>
        <w:t>Regular Route</w:t>
      </w:r>
    </w:p>
    <w:p w14:paraId="6E81A252" w14:textId="77777777" w:rsidR="004E5EF5" w:rsidRPr="00E039FB" w:rsidRDefault="004E5EF5" w:rsidP="004E5EF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E3D0917" w14:textId="77777777" w:rsidR="004E5EF5" w:rsidRPr="00E039FB" w:rsidRDefault="004E5EF5" w:rsidP="004E5EF5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039FB">
        <w:rPr>
          <w:rFonts w:ascii="Times New Roman" w:hAnsi="Times New Roman" w:cs="Times New Roman"/>
          <w:b/>
          <w:sz w:val="24"/>
          <w:szCs w:val="24"/>
          <w:u w:val="single"/>
        </w:rPr>
        <w:t>INBOUND: Route #50 from Atlanta Industrial Park to Midtown Station</w:t>
      </w:r>
    </w:p>
    <w:p w14:paraId="0692A761" w14:textId="77777777" w:rsidR="004E5EF5" w:rsidRDefault="004E5EF5" w:rsidP="004E5EF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039FB">
        <w:rPr>
          <w:rFonts w:ascii="Times New Roman" w:hAnsi="Times New Roman" w:cs="Times New Roman"/>
          <w:sz w:val="24"/>
          <w:szCs w:val="24"/>
        </w:rPr>
        <w:t>Continue Donald Lee Hollowell Pkwy</w:t>
      </w:r>
    </w:p>
    <w:p w14:paraId="432BD6A1" w14:textId="77777777" w:rsidR="004E5EF5" w:rsidRPr="00237454" w:rsidRDefault="004E5EF5" w:rsidP="004E5EF5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00BB5">
        <w:rPr>
          <w:rFonts w:ascii="Times New Roman" w:hAnsi="Times New Roman" w:cs="Times New Roman"/>
          <w:b/>
          <w:bCs/>
          <w:sz w:val="24"/>
          <w:szCs w:val="24"/>
        </w:rPr>
        <w:t>(Begin Reroute)</w:t>
      </w:r>
    </w:p>
    <w:p w14:paraId="03D5C6A5" w14:textId="77777777" w:rsidR="004E5EF5" w:rsidRPr="00E039FB" w:rsidRDefault="004E5EF5" w:rsidP="004E5EF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039FB">
        <w:rPr>
          <w:rFonts w:ascii="Times New Roman" w:hAnsi="Times New Roman" w:cs="Times New Roman"/>
          <w:sz w:val="24"/>
          <w:szCs w:val="24"/>
        </w:rPr>
        <w:t>Left – Northside Dr</w:t>
      </w:r>
    </w:p>
    <w:p w14:paraId="3B32477D" w14:textId="77777777" w:rsidR="004E5EF5" w:rsidRPr="00E039FB" w:rsidRDefault="004E5EF5" w:rsidP="004E5EF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039FB">
        <w:rPr>
          <w:rFonts w:ascii="Times New Roman" w:hAnsi="Times New Roman" w:cs="Times New Roman"/>
          <w:sz w:val="24"/>
          <w:szCs w:val="24"/>
        </w:rPr>
        <w:t>Right – 10</w:t>
      </w:r>
      <w:r w:rsidRPr="00E039FB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E039FB">
        <w:rPr>
          <w:rFonts w:ascii="Times New Roman" w:hAnsi="Times New Roman" w:cs="Times New Roman"/>
          <w:sz w:val="24"/>
          <w:szCs w:val="24"/>
        </w:rPr>
        <w:t xml:space="preserve"> St</w:t>
      </w:r>
    </w:p>
    <w:p w14:paraId="12ED4BF2" w14:textId="77777777" w:rsidR="004E5EF5" w:rsidRPr="00E039FB" w:rsidRDefault="004E5EF5" w:rsidP="004E5EF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039FB">
        <w:rPr>
          <w:rFonts w:ascii="Times New Roman" w:hAnsi="Times New Roman" w:cs="Times New Roman"/>
          <w:sz w:val="24"/>
          <w:szCs w:val="24"/>
        </w:rPr>
        <w:t>Right – Crescent Ave</w:t>
      </w:r>
    </w:p>
    <w:p w14:paraId="34874BF8" w14:textId="77777777" w:rsidR="004E5EF5" w:rsidRDefault="004E5EF5" w:rsidP="004E5EF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039FB">
        <w:rPr>
          <w:rFonts w:ascii="Times New Roman" w:hAnsi="Times New Roman" w:cs="Times New Roman"/>
          <w:sz w:val="24"/>
          <w:szCs w:val="24"/>
        </w:rPr>
        <w:t>Right – Peachtree Pl (Load/Unload in front of Midtown Station)</w:t>
      </w:r>
    </w:p>
    <w:p w14:paraId="457A46C1" w14:textId="77777777" w:rsidR="004E5EF5" w:rsidRPr="00E039FB" w:rsidRDefault="004E5EF5" w:rsidP="004E5EF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EF935E6" w14:textId="77777777" w:rsidR="004E5EF5" w:rsidRPr="00E039FB" w:rsidRDefault="004E5EF5" w:rsidP="004E5EF5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039FB">
        <w:rPr>
          <w:rFonts w:ascii="Times New Roman" w:hAnsi="Times New Roman" w:cs="Times New Roman"/>
          <w:b/>
          <w:sz w:val="24"/>
          <w:szCs w:val="24"/>
          <w:u w:val="single"/>
        </w:rPr>
        <w:t>OUTBOUND: Route #51 H.E. Holmes Station to Midtown Station</w:t>
      </w:r>
    </w:p>
    <w:p w14:paraId="3995A5F3" w14:textId="77777777" w:rsidR="004E5EF5" w:rsidRDefault="004E5EF5" w:rsidP="004E5EF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039FB">
        <w:rPr>
          <w:rFonts w:ascii="Times New Roman" w:hAnsi="Times New Roman" w:cs="Times New Roman"/>
          <w:sz w:val="24"/>
          <w:szCs w:val="24"/>
        </w:rPr>
        <w:t>Continue Joseph E. Boone Blvd</w:t>
      </w:r>
    </w:p>
    <w:p w14:paraId="3D0C3C9C" w14:textId="77777777" w:rsidR="004E5EF5" w:rsidRPr="00237454" w:rsidRDefault="004E5EF5" w:rsidP="004E5EF5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00BB5">
        <w:rPr>
          <w:rFonts w:ascii="Times New Roman" w:hAnsi="Times New Roman" w:cs="Times New Roman"/>
          <w:b/>
          <w:bCs/>
          <w:sz w:val="24"/>
          <w:szCs w:val="24"/>
        </w:rPr>
        <w:t>(Begin Reroute)</w:t>
      </w:r>
    </w:p>
    <w:p w14:paraId="197E04A4" w14:textId="77777777" w:rsidR="004E5EF5" w:rsidRPr="00E039FB" w:rsidRDefault="004E5EF5" w:rsidP="004E5EF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039FB">
        <w:rPr>
          <w:rFonts w:ascii="Times New Roman" w:hAnsi="Times New Roman" w:cs="Times New Roman"/>
          <w:sz w:val="24"/>
          <w:szCs w:val="24"/>
        </w:rPr>
        <w:t>Left – Northside Dr</w:t>
      </w:r>
    </w:p>
    <w:p w14:paraId="1284C47F" w14:textId="77777777" w:rsidR="004E5EF5" w:rsidRPr="00E039FB" w:rsidRDefault="004E5EF5" w:rsidP="004E5EF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039FB">
        <w:rPr>
          <w:rFonts w:ascii="Times New Roman" w:hAnsi="Times New Roman" w:cs="Times New Roman"/>
          <w:sz w:val="24"/>
          <w:szCs w:val="24"/>
        </w:rPr>
        <w:t>Continue Northside Dr</w:t>
      </w:r>
    </w:p>
    <w:p w14:paraId="0A730977" w14:textId="77777777" w:rsidR="004E5EF5" w:rsidRPr="00E039FB" w:rsidRDefault="004E5EF5" w:rsidP="004E5EF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039FB">
        <w:rPr>
          <w:rFonts w:ascii="Times New Roman" w:hAnsi="Times New Roman" w:cs="Times New Roman"/>
          <w:sz w:val="24"/>
          <w:szCs w:val="24"/>
        </w:rPr>
        <w:t>Right – 10</w:t>
      </w:r>
      <w:r w:rsidRPr="00E039FB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E039FB">
        <w:rPr>
          <w:rFonts w:ascii="Times New Roman" w:hAnsi="Times New Roman" w:cs="Times New Roman"/>
          <w:sz w:val="24"/>
          <w:szCs w:val="24"/>
        </w:rPr>
        <w:t xml:space="preserve"> St</w:t>
      </w:r>
    </w:p>
    <w:p w14:paraId="7A3EDF16" w14:textId="77777777" w:rsidR="004E5EF5" w:rsidRPr="00E039FB" w:rsidRDefault="004E5EF5" w:rsidP="004E5EF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039FB">
        <w:rPr>
          <w:rFonts w:ascii="Times New Roman" w:hAnsi="Times New Roman" w:cs="Times New Roman"/>
          <w:sz w:val="24"/>
          <w:szCs w:val="24"/>
        </w:rPr>
        <w:t>Right – Crescent Ave</w:t>
      </w:r>
    </w:p>
    <w:p w14:paraId="59014C6C" w14:textId="77777777" w:rsidR="004E5EF5" w:rsidRDefault="004E5EF5" w:rsidP="004E5EF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039FB">
        <w:rPr>
          <w:rFonts w:ascii="Times New Roman" w:hAnsi="Times New Roman" w:cs="Times New Roman"/>
          <w:sz w:val="24"/>
          <w:szCs w:val="24"/>
        </w:rPr>
        <w:t>Right – Peachtree Place (Load/Unload in front of Midtown Station)</w:t>
      </w:r>
    </w:p>
    <w:p w14:paraId="21DDA7C6" w14:textId="77777777" w:rsidR="004E5EF5" w:rsidRPr="00E039FB" w:rsidRDefault="004E5EF5" w:rsidP="004E5EF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F7A16EB" w14:textId="77777777" w:rsidR="004E5EF5" w:rsidRPr="00E039FB" w:rsidRDefault="004E5EF5" w:rsidP="004E5EF5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039FB">
        <w:rPr>
          <w:rFonts w:ascii="Times New Roman" w:hAnsi="Times New Roman" w:cs="Times New Roman"/>
          <w:b/>
          <w:sz w:val="24"/>
          <w:szCs w:val="24"/>
          <w:u w:val="single"/>
        </w:rPr>
        <w:t>INBOUND: Route #51 Midtown Station to H.E. Holmes Station</w:t>
      </w:r>
    </w:p>
    <w:p w14:paraId="19CE13DC" w14:textId="77777777" w:rsidR="004E5EF5" w:rsidRPr="00237454" w:rsidRDefault="004E5EF5" w:rsidP="004E5EF5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00BB5">
        <w:rPr>
          <w:rFonts w:ascii="Times New Roman" w:hAnsi="Times New Roman" w:cs="Times New Roman"/>
          <w:b/>
          <w:bCs/>
          <w:sz w:val="24"/>
          <w:szCs w:val="24"/>
        </w:rPr>
        <w:t>(Begin Reroute)</w:t>
      </w:r>
    </w:p>
    <w:p w14:paraId="11DC9446" w14:textId="77777777" w:rsidR="004E5EF5" w:rsidRPr="00E039FB" w:rsidRDefault="004E5EF5" w:rsidP="004E5EF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039FB">
        <w:rPr>
          <w:rFonts w:ascii="Times New Roman" w:hAnsi="Times New Roman" w:cs="Times New Roman"/>
          <w:sz w:val="24"/>
          <w:szCs w:val="24"/>
        </w:rPr>
        <w:t>Continue Peachtree Pl</w:t>
      </w:r>
    </w:p>
    <w:p w14:paraId="5631017E" w14:textId="77777777" w:rsidR="004E5EF5" w:rsidRPr="00E039FB" w:rsidRDefault="004E5EF5" w:rsidP="004E5EF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039FB">
        <w:rPr>
          <w:rFonts w:ascii="Times New Roman" w:hAnsi="Times New Roman" w:cs="Times New Roman"/>
          <w:sz w:val="24"/>
          <w:szCs w:val="24"/>
        </w:rPr>
        <w:t>Right – W Peachtree St</w:t>
      </w:r>
    </w:p>
    <w:p w14:paraId="3113243A" w14:textId="77777777" w:rsidR="004E5EF5" w:rsidRPr="00E039FB" w:rsidRDefault="004E5EF5" w:rsidP="004E5EF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039FB">
        <w:rPr>
          <w:rFonts w:ascii="Times New Roman" w:hAnsi="Times New Roman" w:cs="Times New Roman"/>
          <w:sz w:val="24"/>
          <w:szCs w:val="24"/>
        </w:rPr>
        <w:t>Left – 10</w:t>
      </w:r>
      <w:r w:rsidRPr="00E039FB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E039FB">
        <w:rPr>
          <w:rFonts w:ascii="Times New Roman" w:hAnsi="Times New Roman" w:cs="Times New Roman"/>
          <w:sz w:val="24"/>
          <w:szCs w:val="24"/>
        </w:rPr>
        <w:t xml:space="preserve"> St</w:t>
      </w:r>
    </w:p>
    <w:p w14:paraId="46619CA9" w14:textId="77777777" w:rsidR="004E5EF5" w:rsidRPr="00E039FB" w:rsidRDefault="004E5EF5" w:rsidP="004E5EF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039FB">
        <w:rPr>
          <w:rFonts w:ascii="Times New Roman" w:hAnsi="Times New Roman" w:cs="Times New Roman"/>
          <w:sz w:val="24"/>
          <w:szCs w:val="24"/>
        </w:rPr>
        <w:t>Left – Northside Dr</w:t>
      </w:r>
    </w:p>
    <w:p w14:paraId="29C3E633" w14:textId="77777777" w:rsidR="004E5EF5" w:rsidRPr="00E039FB" w:rsidRDefault="004E5EF5" w:rsidP="004E5EF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039FB">
        <w:rPr>
          <w:rFonts w:ascii="Times New Roman" w:hAnsi="Times New Roman" w:cs="Times New Roman"/>
          <w:sz w:val="24"/>
          <w:szCs w:val="24"/>
        </w:rPr>
        <w:t>Right – Joseph E. Boone Blvd</w:t>
      </w:r>
    </w:p>
    <w:p w14:paraId="5B62EE18" w14:textId="77777777" w:rsidR="004E5EF5" w:rsidRPr="00E039FB" w:rsidRDefault="004E5EF5" w:rsidP="004E5EF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039FB">
        <w:rPr>
          <w:rFonts w:ascii="Times New Roman" w:hAnsi="Times New Roman" w:cs="Times New Roman"/>
          <w:sz w:val="24"/>
          <w:szCs w:val="24"/>
        </w:rPr>
        <w:t>Regular Route</w:t>
      </w:r>
    </w:p>
    <w:p w14:paraId="7D54F811" w14:textId="77777777" w:rsidR="004E5EF5" w:rsidRPr="00E039FB" w:rsidRDefault="004E5EF5" w:rsidP="004E5EF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FBD8CDA" w14:textId="77777777" w:rsidR="004E5EF5" w:rsidRPr="00E039FB" w:rsidRDefault="004E5EF5" w:rsidP="004E5EF5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039FB">
        <w:rPr>
          <w:rFonts w:ascii="Times New Roman" w:hAnsi="Times New Roman" w:cs="Times New Roman"/>
          <w:b/>
          <w:sz w:val="24"/>
          <w:szCs w:val="24"/>
          <w:u w:val="single"/>
        </w:rPr>
        <w:t>INBOUND: Route #55 from Jonesboro Rd to Garnett Station</w:t>
      </w:r>
    </w:p>
    <w:p w14:paraId="65D15797" w14:textId="77777777" w:rsidR="004E5EF5" w:rsidRPr="00E039FB" w:rsidRDefault="004E5EF5" w:rsidP="004E5EF5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E039FB">
        <w:rPr>
          <w:rFonts w:ascii="Times New Roman" w:hAnsi="Times New Roman" w:cs="Times New Roman"/>
          <w:sz w:val="24"/>
          <w:szCs w:val="24"/>
        </w:rPr>
        <w:t xml:space="preserve">Continue Pryor St </w:t>
      </w:r>
    </w:p>
    <w:p w14:paraId="2B1A383D" w14:textId="77777777" w:rsidR="004E5EF5" w:rsidRPr="00237454" w:rsidRDefault="004E5EF5" w:rsidP="004E5EF5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00BB5">
        <w:rPr>
          <w:rFonts w:ascii="Times New Roman" w:hAnsi="Times New Roman" w:cs="Times New Roman"/>
          <w:b/>
          <w:bCs/>
          <w:sz w:val="24"/>
          <w:szCs w:val="24"/>
        </w:rPr>
        <w:t>(Begin Reroute)</w:t>
      </w:r>
    </w:p>
    <w:p w14:paraId="27EC43B8" w14:textId="77777777" w:rsidR="004E5EF5" w:rsidRPr="00E039FB" w:rsidRDefault="004E5EF5" w:rsidP="004E5EF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039FB">
        <w:rPr>
          <w:rFonts w:ascii="Times New Roman" w:hAnsi="Times New Roman" w:cs="Times New Roman"/>
          <w:sz w:val="24"/>
          <w:szCs w:val="24"/>
        </w:rPr>
        <w:t>Continue Central Ave</w:t>
      </w:r>
    </w:p>
    <w:p w14:paraId="2DEEAF3B" w14:textId="77777777" w:rsidR="004E5EF5" w:rsidRPr="00E039FB" w:rsidRDefault="004E5EF5" w:rsidP="004E5EF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039FB">
        <w:rPr>
          <w:rFonts w:ascii="Times New Roman" w:hAnsi="Times New Roman" w:cs="Times New Roman"/>
          <w:sz w:val="24"/>
          <w:szCs w:val="24"/>
        </w:rPr>
        <w:t>Left – Richardson St</w:t>
      </w:r>
    </w:p>
    <w:p w14:paraId="38C5258E" w14:textId="77777777" w:rsidR="004E5EF5" w:rsidRPr="00E039FB" w:rsidRDefault="004E5EF5" w:rsidP="004E5EF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039FB">
        <w:rPr>
          <w:rFonts w:ascii="Times New Roman" w:hAnsi="Times New Roman" w:cs="Times New Roman"/>
          <w:sz w:val="24"/>
          <w:szCs w:val="24"/>
        </w:rPr>
        <w:t>Right – Windsor St</w:t>
      </w:r>
    </w:p>
    <w:p w14:paraId="7E3E781F" w14:textId="77777777" w:rsidR="004E5EF5" w:rsidRPr="00E039FB" w:rsidRDefault="004E5EF5" w:rsidP="004E5EF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039FB">
        <w:rPr>
          <w:rFonts w:ascii="Times New Roman" w:hAnsi="Times New Roman" w:cs="Times New Roman"/>
          <w:sz w:val="24"/>
          <w:szCs w:val="24"/>
        </w:rPr>
        <w:t>Continue Ted Turner Dr</w:t>
      </w:r>
    </w:p>
    <w:p w14:paraId="38C524C6" w14:textId="77777777" w:rsidR="00E949F7" w:rsidRDefault="00E949F7" w:rsidP="00E949F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039FB">
        <w:rPr>
          <w:rFonts w:ascii="Times New Roman" w:hAnsi="Times New Roman" w:cs="Times New Roman"/>
          <w:sz w:val="24"/>
          <w:szCs w:val="24"/>
        </w:rPr>
        <w:t xml:space="preserve">Right – </w:t>
      </w:r>
      <w:r>
        <w:rPr>
          <w:rFonts w:ascii="Times New Roman" w:hAnsi="Times New Roman" w:cs="Times New Roman"/>
          <w:sz w:val="24"/>
          <w:szCs w:val="24"/>
        </w:rPr>
        <w:t>Garnett St</w:t>
      </w:r>
    </w:p>
    <w:p w14:paraId="7E208EFA" w14:textId="77777777" w:rsidR="00E949F7" w:rsidRDefault="00E949F7" w:rsidP="00E949F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Right – Forsyth St</w:t>
      </w:r>
    </w:p>
    <w:p w14:paraId="4219FEDD" w14:textId="77777777" w:rsidR="00E949F7" w:rsidRDefault="00E949F7" w:rsidP="00E949F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Left – Peachtree St</w:t>
      </w:r>
    </w:p>
    <w:p w14:paraId="7A532971" w14:textId="77777777" w:rsidR="00E949F7" w:rsidRPr="00E039FB" w:rsidRDefault="00E949F7" w:rsidP="00E949F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Left – Brotherton Transportation Mall for Garnett Station</w:t>
      </w:r>
    </w:p>
    <w:p w14:paraId="6369C6FD" w14:textId="77777777" w:rsidR="00E949F7" w:rsidRDefault="00E949F7" w:rsidP="00E949F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039FB">
        <w:rPr>
          <w:rFonts w:ascii="Times New Roman" w:hAnsi="Times New Roman" w:cs="Times New Roman"/>
          <w:sz w:val="24"/>
          <w:szCs w:val="24"/>
        </w:rPr>
        <w:t>End of the line</w:t>
      </w:r>
    </w:p>
    <w:p w14:paraId="7232D40E" w14:textId="77777777" w:rsidR="004E5EF5" w:rsidRPr="00E039FB" w:rsidRDefault="004E5EF5" w:rsidP="004E5EF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2FE2409" w14:textId="112F7C54" w:rsidR="004E5EF5" w:rsidRPr="00E039FB" w:rsidRDefault="004E5EF5" w:rsidP="004E5EF5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039FB">
        <w:rPr>
          <w:rFonts w:ascii="Times New Roman" w:hAnsi="Times New Roman" w:cs="Times New Roman"/>
          <w:b/>
          <w:sz w:val="24"/>
          <w:szCs w:val="24"/>
          <w:u w:val="single"/>
        </w:rPr>
        <w:t>OUTBOUND: Route #55 from Garnett Station</w:t>
      </w:r>
      <w:r w:rsidR="00E949F7">
        <w:rPr>
          <w:rFonts w:ascii="Times New Roman" w:hAnsi="Times New Roman" w:cs="Times New Roman"/>
          <w:b/>
          <w:sz w:val="24"/>
          <w:szCs w:val="24"/>
          <w:u w:val="single"/>
        </w:rPr>
        <w:t xml:space="preserve"> to Jonesboro Rd</w:t>
      </w:r>
    </w:p>
    <w:p w14:paraId="0AB925FE" w14:textId="77777777" w:rsidR="004E5EF5" w:rsidRPr="00237454" w:rsidRDefault="004E5EF5" w:rsidP="004E5EF5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00BB5">
        <w:rPr>
          <w:rFonts w:ascii="Times New Roman" w:hAnsi="Times New Roman" w:cs="Times New Roman"/>
          <w:b/>
          <w:bCs/>
          <w:sz w:val="24"/>
          <w:szCs w:val="24"/>
        </w:rPr>
        <w:t>(Begin Reroute)</w:t>
      </w:r>
    </w:p>
    <w:p w14:paraId="7BF34801" w14:textId="102A369A" w:rsidR="004E5EF5" w:rsidRDefault="004E5EF5" w:rsidP="004E5EF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039FB">
        <w:rPr>
          <w:rFonts w:ascii="Times New Roman" w:hAnsi="Times New Roman" w:cs="Times New Roman"/>
          <w:sz w:val="24"/>
          <w:szCs w:val="24"/>
        </w:rPr>
        <w:t xml:space="preserve">Continue </w:t>
      </w:r>
      <w:r w:rsidR="00E949F7">
        <w:rPr>
          <w:rFonts w:ascii="Times New Roman" w:hAnsi="Times New Roman" w:cs="Times New Roman"/>
          <w:sz w:val="24"/>
          <w:szCs w:val="24"/>
        </w:rPr>
        <w:t>Brotherton Transportation Mall</w:t>
      </w:r>
    </w:p>
    <w:p w14:paraId="31B9051F" w14:textId="77777777" w:rsidR="00E949F7" w:rsidRPr="00E039FB" w:rsidRDefault="00E949F7" w:rsidP="00E949F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039FB">
        <w:rPr>
          <w:rFonts w:ascii="Times New Roman" w:hAnsi="Times New Roman" w:cs="Times New Roman"/>
          <w:sz w:val="24"/>
          <w:szCs w:val="24"/>
        </w:rPr>
        <w:t>Right – Forsyth St</w:t>
      </w:r>
    </w:p>
    <w:p w14:paraId="22064D8E" w14:textId="77777777" w:rsidR="00E949F7" w:rsidRPr="00E039FB" w:rsidRDefault="00E949F7" w:rsidP="00E949F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039FB">
        <w:rPr>
          <w:rFonts w:ascii="Times New Roman" w:hAnsi="Times New Roman" w:cs="Times New Roman"/>
          <w:sz w:val="24"/>
          <w:szCs w:val="24"/>
        </w:rPr>
        <w:t>Left – Garnett St</w:t>
      </w:r>
    </w:p>
    <w:p w14:paraId="66DA0B83" w14:textId="77777777" w:rsidR="00E949F7" w:rsidRPr="00E039FB" w:rsidRDefault="00E949F7" w:rsidP="00E949F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039FB">
        <w:rPr>
          <w:rFonts w:ascii="Times New Roman" w:hAnsi="Times New Roman" w:cs="Times New Roman"/>
          <w:sz w:val="24"/>
          <w:szCs w:val="24"/>
        </w:rPr>
        <w:t>Left – Ted Turner Dr</w:t>
      </w:r>
    </w:p>
    <w:p w14:paraId="55F89301" w14:textId="77777777" w:rsidR="00E949F7" w:rsidRPr="00E039FB" w:rsidRDefault="00E949F7" w:rsidP="00E949F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039FB">
        <w:rPr>
          <w:rFonts w:ascii="Times New Roman" w:hAnsi="Times New Roman" w:cs="Times New Roman"/>
          <w:sz w:val="24"/>
          <w:szCs w:val="24"/>
        </w:rPr>
        <w:t>Continue Windsor St</w:t>
      </w:r>
    </w:p>
    <w:p w14:paraId="3C2C7537" w14:textId="77777777" w:rsidR="00E949F7" w:rsidRDefault="00E949F7" w:rsidP="00E949F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039FB">
        <w:rPr>
          <w:rFonts w:ascii="Times New Roman" w:hAnsi="Times New Roman" w:cs="Times New Roman"/>
          <w:sz w:val="24"/>
          <w:szCs w:val="24"/>
        </w:rPr>
        <w:t>Left – Ralph David Abernathy Blvd</w:t>
      </w:r>
    </w:p>
    <w:p w14:paraId="1C467589" w14:textId="06AB6AEA" w:rsidR="00E949F7" w:rsidRPr="00E039FB" w:rsidRDefault="00E949F7" w:rsidP="00E949F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Right – Pryor St</w:t>
      </w:r>
    </w:p>
    <w:p w14:paraId="10998F62" w14:textId="77777777" w:rsidR="00E949F7" w:rsidRPr="00E039FB" w:rsidRDefault="00E949F7" w:rsidP="00E949F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039FB">
        <w:rPr>
          <w:rFonts w:ascii="Times New Roman" w:hAnsi="Times New Roman" w:cs="Times New Roman"/>
          <w:sz w:val="24"/>
          <w:szCs w:val="24"/>
        </w:rPr>
        <w:t>Regular Route</w:t>
      </w:r>
    </w:p>
    <w:p w14:paraId="04B645EB" w14:textId="77777777" w:rsidR="004E5EF5" w:rsidRPr="00E039FB" w:rsidRDefault="004E5EF5" w:rsidP="004E5EF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FA4EE0F" w14:textId="3BE97D42" w:rsidR="004E5EF5" w:rsidRPr="00E039FB" w:rsidRDefault="004E5EF5" w:rsidP="004E5EF5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039FB">
        <w:rPr>
          <w:rFonts w:ascii="Times New Roman" w:hAnsi="Times New Roman" w:cs="Times New Roman"/>
          <w:b/>
          <w:sz w:val="24"/>
          <w:szCs w:val="24"/>
          <w:u w:val="single"/>
        </w:rPr>
        <w:t xml:space="preserve">INBOUND: Route #94 from </w:t>
      </w:r>
      <w:r w:rsidR="00E949F7">
        <w:rPr>
          <w:rFonts w:ascii="Times New Roman" w:hAnsi="Times New Roman" w:cs="Times New Roman"/>
          <w:b/>
          <w:sz w:val="24"/>
          <w:szCs w:val="24"/>
          <w:u w:val="single"/>
        </w:rPr>
        <w:t>Arts Center Station</w:t>
      </w:r>
      <w:r w:rsidRPr="00E039FB">
        <w:rPr>
          <w:rFonts w:ascii="Times New Roman" w:hAnsi="Times New Roman" w:cs="Times New Roman"/>
          <w:b/>
          <w:sz w:val="24"/>
          <w:szCs w:val="24"/>
          <w:u w:val="single"/>
        </w:rPr>
        <w:t xml:space="preserve"> to West End </w:t>
      </w:r>
      <w:r w:rsidR="00E949F7">
        <w:rPr>
          <w:rFonts w:ascii="Times New Roman" w:hAnsi="Times New Roman" w:cs="Times New Roman"/>
          <w:b/>
          <w:sz w:val="24"/>
          <w:szCs w:val="24"/>
          <w:u w:val="single"/>
        </w:rPr>
        <w:t>Station</w:t>
      </w:r>
    </w:p>
    <w:p w14:paraId="554D9D4D" w14:textId="77777777" w:rsidR="004E5EF5" w:rsidRDefault="004E5EF5" w:rsidP="004E5EF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039FB">
        <w:rPr>
          <w:rFonts w:ascii="Times New Roman" w:hAnsi="Times New Roman" w:cs="Times New Roman"/>
          <w:sz w:val="24"/>
          <w:szCs w:val="24"/>
        </w:rPr>
        <w:t>Continue Northside Dr</w:t>
      </w:r>
    </w:p>
    <w:p w14:paraId="1D986360" w14:textId="77777777" w:rsidR="004E5EF5" w:rsidRPr="00237454" w:rsidRDefault="004E5EF5" w:rsidP="004E5EF5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00BB5">
        <w:rPr>
          <w:rFonts w:ascii="Times New Roman" w:hAnsi="Times New Roman" w:cs="Times New Roman"/>
          <w:b/>
          <w:bCs/>
          <w:sz w:val="24"/>
          <w:szCs w:val="24"/>
        </w:rPr>
        <w:t>(Begin Reroute)</w:t>
      </w:r>
    </w:p>
    <w:p w14:paraId="7A290987" w14:textId="77777777" w:rsidR="004E5EF5" w:rsidRPr="00E039FB" w:rsidRDefault="004E5EF5" w:rsidP="004E5EF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039FB">
        <w:rPr>
          <w:rFonts w:ascii="Times New Roman" w:hAnsi="Times New Roman" w:cs="Times New Roman"/>
          <w:sz w:val="24"/>
          <w:szCs w:val="24"/>
        </w:rPr>
        <w:t>Right – Joseph E. Boone</w:t>
      </w:r>
    </w:p>
    <w:p w14:paraId="135F6DF7" w14:textId="77777777" w:rsidR="004E5EF5" w:rsidRPr="00E039FB" w:rsidRDefault="004E5EF5" w:rsidP="004E5EF5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E039FB">
        <w:rPr>
          <w:rFonts w:ascii="Times New Roman" w:hAnsi="Times New Roman" w:cs="Times New Roman"/>
          <w:sz w:val="24"/>
          <w:szCs w:val="24"/>
        </w:rPr>
        <w:t xml:space="preserve">Left – Joseph E. Lowery </w:t>
      </w:r>
      <w:r w:rsidRPr="00237454">
        <w:rPr>
          <w:rFonts w:ascii="Times New Roman" w:hAnsi="Times New Roman" w:cs="Times New Roman"/>
          <w:b/>
          <w:bCs/>
          <w:sz w:val="24"/>
          <w:szCs w:val="24"/>
        </w:rPr>
        <w:t>(Service Ashby Station)</w:t>
      </w:r>
      <w:r w:rsidRPr="00E039F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F0A6230" w14:textId="77777777" w:rsidR="004E5EF5" w:rsidRPr="00E039FB" w:rsidRDefault="004E5EF5" w:rsidP="004E5EF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039FB">
        <w:rPr>
          <w:rFonts w:ascii="Times New Roman" w:hAnsi="Times New Roman" w:cs="Times New Roman"/>
          <w:sz w:val="24"/>
          <w:szCs w:val="24"/>
        </w:rPr>
        <w:t>Left – Westend Ave</w:t>
      </w:r>
    </w:p>
    <w:p w14:paraId="5C65B3E3" w14:textId="77777777" w:rsidR="004E5EF5" w:rsidRPr="00E039FB" w:rsidRDefault="004E5EF5" w:rsidP="004E5EF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039FB">
        <w:rPr>
          <w:rFonts w:ascii="Times New Roman" w:hAnsi="Times New Roman" w:cs="Times New Roman"/>
          <w:sz w:val="24"/>
          <w:szCs w:val="24"/>
        </w:rPr>
        <w:t>Right – Lee St</w:t>
      </w:r>
    </w:p>
    <w:p w14:paraId="44B2ED3F" w14:textId="77777777" w:rsidR="004E5EF5" w:rsidRPr="00E039FB" w:rsidRDefault="004E5EF5" w:rsidP="004E5EF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039FB">
        <w:rPr>
          <w:rFonts w:ascii="Times New Roman" w:hAnsi="Times New Roman" w:cs="Times New Roman"/>
          <w:sz w:val="24"/>
          <w:szCs w:val="24"/>
        </w:rPr>
        <w:t>Left – Into West End Station</w:t>
      </w:r>
    </w:p>
    <w:p w14:paraId="1DEF0587" w14:textId="77777777" w:rsidR="004E5EF5" w:rsidRDefault="004E5EF5" w:rsidP="004E5EF5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5B3DB9D" w14:textId="3B0B577C" w:rsidR="004E5EF5" w:rsidRPr="00E039FB" w:rsidRDefault="004E5EF5" w:rsidP="004E5EF5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039FB">
        <w:rPr>
          <w:rFonts w:ascii="Times New Roman" w:hAnsi="Times New Roman" w:cs="Times New Roman"/>
          <w:b/>
          <w:sz w:val="24"/>
          <w:szCs w:val="24"/>
          <w:u w:val="single"/>
        </w:rPr>
        <w:t xml:space="preserve">OUTBOUND: Route #94 from West End Station to </w:t>
      </w:r>
      <w:r w:rsidR="00E949F7">
        <w:rPr>
          <w:rFonts w:ascii="Times New Roman" w:hAnsi="Times New Roman" w:cs="Times New Roman"/>
          <w:b/>
          <w:sz w:val="24"/>
          <w:szCs w:val="24"/>
          <w:u w:val="single"/>
        </w:rPr>
        <w:t>Arts Center Station</w:t>
      </w:r>
      <w:r w:rsidR="00E949F7" w:rsidRPr="00E039F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0FFD127F" w14:textId="77777777" w:rsidR="004E5EF5" w:rsidRDefault="004E5EF5" w:rsidP="004E5EF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039FB">
        <w:rPr>
          <w:rFonts w:ascii="Times New Roman" w:hAnsi="Times New Roman" w:cs="Times New Roman"/>
          <w:sz w:val="24"/>
          <w:szCs w:val="24"/>
        </w:rPr>
        <w:t>Right – Lee St</w:t>
      </w:r>
    </w:p>
    <w:p w14:paraId="7ABB3A5F" w14:textId="77777777" w:rsidR="004E5EF5" w:rsidRPr="00237454" w:rsidRDefault="004E5EF5" w:rsidP="004E5EF5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00BB5">
        <w:rPr>
          <w:rFonts w:ascii="Times New Roman" w:hAnsi="Times New Roman" w:cs="Times New Roman"/>
          <w:b/>
          <w:bCs/>
          <w:sz w:val="24"/>
          <w:szCs w:val="24"/>
        </w:rPr>
        <w:t>(Begin Reroute)</w:t>
      </w:r>
    </w:p>
    <w:p w14:paraId="7BBB3D1A" w14:textId="77777777" w:rsidR="004E5EF5" w:rsidRPr="00E039FB" w:rsidRDefault="004E5EF5" w:rsidP="004E5EF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039FB">
        <w:rPr>
          <w:rFonts w:ascii="Times New Roman" w:hAnsi="Times New Roman" w:cs="Times New Roman"/>
          <w:sz w:val="24"/>
          <w:szCs w:val="24"/>
        </w:rPr>
        <w:t>Left – West End Ave</w:t>
      </w:r>
    </w:p>
    <w:p w14:paraId="5924128B" w14:textId="77777777" w:rsidR="004E5EF5" w:rsidRPr="00E039FB" w:rsidRDefault="004E5EF5" w:rsidP="004E5EF5">
      <w:pPr>
        <w:spacing w:after="0" w:line="276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039FB">
        <w:rPr>
          <w:rFonts w:ascii="Times New Roman" w:hAnsi="Times New Roman" w:cs="Times New Roman"/>
          <w:sz w:val="24"/>
          <w:szCs w:val="24"/>
        </w:rPr>
        <w:t xml:space="preserve">Right – Joseph E. Lowery Blvd </w:t>
      </w:r>
      <w:r w:rsidRPr="00237454">
        <w:rPr>
          <w:rFonts w:ascii="Times New Roman" w:hAnsi="Times New Roman" w:cs="Times New Roman"/>
          <w:b/>
          <w:bCs/>
          <w:sz w:val="24"/>
          <w:szCs w:val="24"/>
        </w:rPr>
        <w:t>(Service Ashby Station)</w:t>
      </w:r>
    </w:p>
    <w:p w14:paraId="57E84153" w14:textId="77777777" w:rsidR="004E5EF5" w:rsidRPr="00E039FB" w:rsidRDefault="004E5EF5" w:rsidP="004E5EF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039FB">
        <w:rPr>
          <w:rFonts w:ascii="Times New Roman" w:hAnsi="Times New Roman" w:cs="Times New Roman"/>
          <w:sz w:val="24"/>
          <w:szCs w:val="24"/>
        </w:rPr>
        <w:t>Right – Joseph E. Boone Blvd</w:t>
      </w:r>
    </w:p>
    <w:p w14:paraId="041EFD66" w14:textId="77777777" w:rsidR="004E5EF5" w:rsidRPr="00E039FB" w:rsidRDefault="004E5EF5" w:rsidP="004E5EF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039FB">
        <w:rPr>
          <w:rFonts w:ascii="Times New Roman" w:hAnsi="Times New Roman" w:cs="Times New Roman"/>
          <w:sz w:val="24"/>
          <w:szCs w:val="24"/>
        </w:rPr>
        <w:t>Left – Northside Dr</w:t>
      </w:r>
    </w:p>
    <w:p w14:paraId="33EBE947" w14:textId="77777777" w:rsidR="004E5EF5" w:rsidRPr="00E039FB" w:rsidRDefault="004E5EF5" w:rsidP="004E5EF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039FB">
        <w:rPr>
          <w:rFonts w:ascii="Times New Roman" w:hAnsi="Times New Roman" w:cs="Times New Roman"/>
          <w:sz w:val="24"/>
          <w:szCs w:val="24"/>
        </w:rPr>
        <w:t>Regular Route</w:t>
      </w:r>
    </w:p>
    <w:p w14:paraId="7C611D9C" w14:textId="77777777" w:rsidR="004E5EF5" w:rsidRPr="00E039FB" w:rsidRDefault="004E5EF5" w:rsidP="004E5EF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4B9DB30" w14:textId="15F252A3" w:rsidR="004E5EF5" w:rsidRPr="00E039FB" w:rsidRDefault="004E5EF5" w:rsidP="004E5EF5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039FB">
        <w:rPr>
          <w:rFonts w:ascii="Times New Roman" w:hAnsi="Times New Roman" w:cs="Times New Roman"/>
          <w:b/>
          <w:sz w:val="24"/>
          <w:szCs w:val="24"/>
          <w:u w:val="single"/>
        </w:rPr>
        <w:t>INBOUND: Route #102 from Edgewood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E039FB">
        <w:rPr>
          <w:rFonts w:ascii="Times New Roman" w:hAnsi="Times New Roman" w:cs="Times New Roman"/>
          <w:b/>
          <w:sz w:val="24"/>
          <w:szCs w:val="24"/>
          <w:u w:val="single"/>
        </w:rPr>
        <w:t>/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E039FB">
        <w:rPr>
          <w:rFonts w:ascii="Times New Roman" w:hAnsi="Times New Roman" w:cs="Times New Roman"/>
          <w:b/>
          <w:sz w:val="24"/>
          <w:szCs w:val="24"/>
          <w:u w:val="single"/>
        </w:rPr>
        <w:t>Candler Park Station to N</w:t>
      </w:r>
      <w:r w:rsidR="00E949F7">
        <w:rPr>
          <w:rFonts w:ascii="Times New Roman" w:hAnsi="Times New Roman" w:cs="Times New Roman"/>
          <w:b/>
          <w:sz w:val="24"/>
          <w:szCs w:val="24"/>
          <w:u w:val="single"/>
        </w:rPr>
        <w:t>orth Avenue</w:t>
      </w:r>
      <w:r w:rsidRPr="00E039FB">
        <w:rPr>
          <w:rFonts w:ascii="Times New Roman" w:hAnsi="Times New Roman" w:cs="Times New Roman"/>
          <w:b/>
          <w:sz w:val="24"/>
          <w:szCs w:val="24"/>
          <w:u w:val="single"/>
        </w:rPr>
        <w:t xml:space="preserve"> Station</w:t>
      </w:r>
    </w:p>
    <w:p w14:paraId="474EF9A8" w14:textId="77777777" w:rsidR="00E949F7" w:rsidRDefault="00E949F7" w:rsidP="00E949F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039FB">
        <w:rPr>
          <w:rFonts w:ascii="Times New Roman" w:hAnsi="Times New Roman" w:cs="Times New Roman"/>
          <w:sz w:val="24"/>
          <w:szCs w:val="24"/>
        </w:rPr>
        <w:t>Continue Dekalb Ave</w:t>
      </w:r>
    </w:p>
    <w:p w14:paraId="1FF0ECE0" w14:textId="6433A66B" w:rsidR="00E949F7" w:rsidRPr="00E949F7" w:rsidRDefault="00E949F7" w:rsidP="00E949F7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00BB5">
        <w:rPr>
          <w:rFonts w:ascii="Times New Roman" w:hAnsi="Times New Roman" w:cs="Times New Roman"/>
          <w:b/>
          <w:bCs/>
          <w:sz w:val="24"/>
          <w:szCs w:val="24"/>
        </w:rPr>
        <w:t>(Begin Reroute)</w:t>
      </w:r>
    </w:p>
    <w:p w14:paraId="3BCC8A8F" w14:textId="1FA0C5D2" w:rsidR="00E949F7" w:rsidRPr="00E039FB" w:rsidRDefault="00E949F7" w:rsidP="00E949F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Right</w:t>
      </w:r>
      <w:r w:rsidRPr="00E039FB">
        <w:rPr>
          <w:rFonts w:ascii="Times New Roman" w:hAnsi="Times New Roman" w:cs="Times New Roman"/>
          <w:sz w:val="24"/>
          <w:szCs w:val="24"/>
        </w:rPr>
        <w:t xml:space="preserve"> – Oakdale Rd </w:t>
      </w:r>
    </w:p>
    <w:p w14:paraId="30EC5256" w14:textId="6BB70824" w:rsidR="00E949F7" w:rsidRPr="00E039FB" w:rsidRDefault="00E949F7" w:rsidP="00E949F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039FB">
        <w:rPr>
          <w:rFonts w:ascii="Times New Roman" w:hAnsi="Times New Roman" w:cs="Times New Roman"/>
          <w:sz w:val="24"/>
          <w:szCs w:val="24"/>
        </w:rPr>
        <w:t>Left – N</w:t>
      </w:r>
      <w:r>
        <w:rPr>
          <w:rFonts w:ascii="Times New Roman" w:hAnsi="Times New Roman" w:cs="Times New Roman"/>
          <w:sz w:val="24"/>
          <w:szCs w:val="24"/>
        </w:rPr>
        <w:t>orth</w:t>
      </w:r>
      <w:r w:rsidRPr="00E039FB">
        <w:rPr>
          <w:rFonts w:ascii="Times New Roman" w:hAnsi="Times New Roman" w:cs="Times New Roman"/>
          <w:sz w:val="24"/>
          <w:szCs w:val="24"/>
        </w:rPr>
        <w:t xml:space="preserve"> Ave</w:t>
      </w:r>
    </w:p>
    <w:p w14:paraId="751F8488" w14:textId="77777777" w:rsidR="00E949F7" w:rsidRDefault="00E949F7" w:rsidP="00E949F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039FB">
        <w:rPr>
          <w:rFonts w:ascii="Times New Roman" w:hAnsi="Times New Roman" w:cs="Times New Roman"/>
          <w:sz w:val="24"/>
          <w:szCs w:val="24"/>
        </w:rPr>
        <w:t>Right – Moreland Ave</w:t>
      </w:r>
    </w:p>
    <w:p w14:paraId="56929E37" w14:textId="42D1A655" w:rsidR="00E949F7" w:rsidRPr="00E039FB" w:rsidRDefault="00E949F7" w:rsidP="00E949F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Left – Ponce de Leon Ave</w:t>
      </w:r>
    </w:p>
    <w:p w14:paraId="552C46B2" w14:textId="77777777" w:rsidR="00E949F7" w:rsidRPr="00E039FB" w:rsidRDefault="00E949F7" w:rsidP="00E949F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039FB">
        <w:rPr>
          <w:rFonts w:ascii="Times New Roman" w:hAnsi="Times New Roman" w:cs="Times New Roman"/>
          <w:sz w:val="24"/>
          <w:szCs w:val="24"/>
        </w:rPr>
        <w:t>Regular Route</w:t>
      </w:r>
    </w:p>
    <w:p w14:paraId="6DB15B0C" w14:textId="47CB729A" w:rsidR="004E5EF5" w:rsidRPr="00E039FB" w:rsidRDefault="004E5EF5" w:rsidP="004E5EF5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E039FB">
        <w:rPr>
          <w:rFonts w:ascii="Times New Roman" w:hAnsi="Times New Roman" w:cs="Times New Roman"/>
          <w:b/>
          <w:sz w:val="24"/>
          <w:szCs w:val="24"/>
        </w:rPr>
        <w:t>Expect delays crossing North Highland</w:t>
      </w:r>
      <w:r w:rsidR="00E949F7">
        <w:rPr>
          <w:rFonts w:ascii="Times New Roman" w:hAnsi="Times New Roman" w:cs="Times New Roman"/>
          <w:b/>
          <w:sz w:val="24"/>
          <w:szCs w:val="24"/>
        </w:rPr>
        <w:t xml:space="preserve"> Ave</w:t>
      </w:r>
    </w:p>
    <w:p w14:paraId="47FECF20" w14:textId="77777777" w:rsidR="004E5EF5" w:rsidRPr="00E039FB" w:rsidRDefault="004E5EF5" w:rsidP="004E5EF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55CCA88" w14:textId="254B6540" w:rsidR="004E5EF5" w:rsidRPr="00E039FB" w:rsidRDefault="004E5EF5" w:rsidP="004E5EF5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039FB">
        <w:rPr>
          <w:rFonts w:ascii="Times New Roman" w:hAnsi="Times New Roman" w:cs="Times New Roman"/>
          <w:b/>
          <w:sz w:val="24"/>
          <w:szCs w:val="24"/>
          <w:u w:val="single"/>
        </w:rPr>
        <w:t>OUTBOUND: Route #102 from N</w:t>
      </w:r>
      <w:r w:rsidR="00694B11">
        <w:rPr>
          <w:rFonts w:ascii="Times New Roman" w:hAnsi="Times New Roman" w:cs="Times New Roman"/>
          <w:b/>
          <w:sz w:val="24"/>
          <w:szCs w:val="24"/>
          <w:u w:val="single"/>
        </w:rPr>
        <w:t>orth Avenue</w:t>
      </w:r>
      <w:r w:rsidRPr="00E039FB">
        <w:rPr>
          <w:rFonts w:ascii="Times New Roman" w:hAnsi="Times New Roman" w:cs="Times New Roman"/>
          <w:b/>
          <w:sz w:val="24"/>
          <w:szCs w:val="24"/>
          <w:u w:val="single"/>
        </w:rPr>
        <w:t xml:space="preserve"> Station to Edgewood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E039FB">
        <w:rPr>
          <w:rFonts w:ascii="Times New Roman" w:hAnsi="Times New Roman" w:cs="Times New Roman"/>
          <w:b/>
          <w:sz w:val="24"/>
          <w:szCs w:val="24"/>
          <w:u w:val="single"/>
        </w:rPr>
        <w:t>/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E039FB">
        <w:rPr>
          <w:rFonts w:ascii="Times New Roman" w:hAnsi="Times New Roman" w:cs="Times New Roman"/>
          <w:b/>
          <w:sz w:val="24"/>
          <w:szCs w:val="24"/>
          <w:u w:val="single"/>
        </w:rPr>
        <w:t>Candler Park Station</w:t>
      </w:r>
    </w:p>
    <w:p w14:paraId="209D49C0" w14:textId="0ADE599E" w:rsidR="00E949F7" w:rsidRDefault="00E949F7" w:rsidP="00E949F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039FB">
        <w:rPr>
          <w:rFonts w:ascii="Times New Roman" w:hAnsi="Times New Roman" w:cs="Times New Roman"/>
          <w:sz w:val="24"/>
          <w:szCs w:val="24"/>
        </w:rPr>
        <w:t xml:space="preserve">Continue </w:t>
      </w:r>
      <w:r>
        <w:rPr>
          <w:rFonts w:ascii="Times New Roman" w:hAnsi="Times New Roman" w:cs="Times New Roman"/>
          <w:sz w:val="24"/>
          <w:szCs w:val="24"/>
        </w:rPr>
        <w:t>Ponce de Leon Ave</w:t>
      </w:r>
    </w:p>
    <w:p w14:paraId="4D231AEC" w14:textId="77777777" w:rsidR="00E949F7" w:rsidRDefault="00E949F7" w:rsidP="00E949F7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00BB5">
        <w:rPr>
          <w:rFonts w:ascii="Times New Roman" w:hAnsi="Times New Roman" w:cs="Times New Roman"/>
          <w:b/>
          <w:bCs/>
          <w:sz w:val="24"/>
          <w:szCs w:val="24"/>
        </w:rPr>
        <w:t>(Begin Reroute)</w:t>
      </w:r>
    </w:p>
    <w:p w14:paraId="0B362518" w14:textId="379621A2" w:rsidR="00E949F7" w:rsidRPr="00FA35F9" w:rsidRDefault="00E949F7" w:rsidP="00E949F7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Right – Moreland Ave</w:t>
      </w:r>
    </w:p>
    <w:p w14:paraId="069D668A" w14:textId="111F385C" w:rsidR="00E949F7" w:rsidRPr="00E039FB" w:rsidRDefault="00E949F7" w:rsidP="00E949F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039FB">
        <w:rPr>
          <w:rFonts w:ascii="Times New Roman" w:hAnsi="Times New Roman" w:cs="Times New Roman"/>
          <w:sz w:val="24"/>
          <w:szCs w:val="24"/>
        </w:rPr>
        <w:t>Left – N</w:t>
      </w:r>
      <w:r>
        <w:rPr>
          <w:rFonts w:ascii="Times New Roman" w:hAnsi="Times New Roman" w:cs="Times New Roman"/>
          <w:sz w:val="24"/>
          <w:szCs w:val="24"/>
        </w:rPr>
        <w:t>orth</w:t>
      </w:r>
      <w:r w:rsidRPr="00E039FB">
        <w:rPr>
          <w:rFonts w:ascii="Times New Roman" w:hAnsi="Times New Roman" w:cs="Times New Roman"/>
          <w:sz w:val="24"/>
          <w:szCs w:val="24"/>
        </w:rPr>
        <w:t xml:space="preserve"> Ave</w:t>
      </w:r>
    </w:p>
    <w:p w14:paraId="5F738064" w14:textId="77777777" w:rsidR="00E949F7" w:rsidRPr="00E039FB" w:rsidRDefault="00E949F7" w:rsidP="00E949F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039FB">
        <w:rPr>
          <w:rFonts w:ascii="Times New Roman" w:hAnsi="Times New Roman" w:cs="Times New Roman"/>
          <w:sz w:val="24"/>
          <w:szCs w:val="24"/>
        </w:rPr>
        <w:t>Right – Oakdale Rd</w:t>
      </w:r>
    </w:p>
    <w:p w14:paraId="6D11685F" w14:textId="0FEA6DA0" w:rsidR="00E949F7" w:rsidRPr="00E039FB" w:rsidRDefault="00E949F7" w:rsidP="00E949F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Left - </w:t>
      </w:r>
      <w:r w:rsidRPr="00E949F7">
        <w:rPr>
          <w:rFonts w:ascii="Times New Roman" w:hAnsi="Times New Roman" w:cs="Times New Roman"/>
          <w:sz w:val="24"/>
          <w:szCs w:val="24"/>
        </w:rPr>
        <w:t>Edgewood / Candler Park Station</w:t>
      </w:r>
    </w:p>
    <w:p w14:paraId="5C2A6DA5" w14:textId="77777777" w:rsidR="004E5EF5" w:rsidRDefault="004E5EF5" w:rsidP="004E5EF5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237454">
        <w:rPr>
          <w:rFonts w:ascii="Times New Roman" w:hAnsi="Times New Roman" w:cs="Times New Roman"/>
          <w:b/>
          <w:sz w:val="24"/>
          <w:szCs w:val="24"/>
        </w:rPr>
        <w:t>Expect delays crossing North Highland</w:t>
      </w:r>
    </w:p>
    <w:p w14:paraId="62BD2835" w14:textId="77777777" w:rsidR="004E5EF5" w:rsidRPr="00E039FB" w:rsidRDefault="004E5EF5" w:rsidP="004E5EF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DBC6E38" w14:textId="77777777" w:rsidR="004E5EF5" w:rsidRPr="00E039FB" w:rsidRDefault="004E5EF5" w:rsidP="004E5EF5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039FB">
        <w:rPr>
          <w:rFonts w:ascii="Times New Roman" w:hAnsi="Times New Roman" w:cs="Times New Roman"/>
          <w:b/>
          <w:sz w:val="24"/>
          <w:szCs w:val="24"/>
          <w:u w:val="single"/>
        </w:rPr>
        <w:t>INBOUND: Route #107 from Indian Creek Station to Garnett Station</w:t>
      </w:r>
    </w:p>
    <w:p w14:paraId="10DD2294" w14:textId="77777777" w:rsidR="004E5EF5" w:rsidRDefault="004E5EF5" w:rsidP="004E5EF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039FB">
        <w:rPr>
          <w:rFonts w:ascii="Times New Roman" w:hAnsi="Times New Roman" w:cs="Times New Roman"/>
          <w:sz w:val="24"/>
          <w:szCs w:val="24"/>
        </w:rPr>
        <w:t>Continue Memorial Dr</w:t>
      </w:r>
    </w:p>
    <w:p w14:paraId="0E843F24" w14:textId="77777777" w:rsidR="004E5EF5" w:rsidRPr="00237454" w:rsidRDefault="004E5EF5" w:rsidP="004E5EF5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00BB5">
        <w:rPr>
          <w:rFonts w:ascii="Times New Roman" w:hAnsi="Times New Roman" w:cs="Times New Roman"/>
          <w:b/>
          <w:bCs/>
          <w:sz w:val="24"/>
          <w:szCs w:val="24"/>
        </w:rPr>
        <w:t>(Begin Reroute)</w:t>
      </w:r>
    </w:p>
    <w:p w14:paraId="02770479" w14:textId="77777777" w:rsidR="004E5EF5" w:rsidRPr="00E039FB" w:rsidRDefault="004E5EF5" w:rsidP="004E5EF5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E039FB">
        <w:rPr>
          <w:rFonts w:ascii="Times New Roman" w:hAnsi="Times New Roman" w:cs="Times New Roman"/>
          <w:sz w:val="24"/>
          <w:szCs w:val="24"/>
        </w:rPr>
        <w:t xml:space="preserve">Left – Boulevard </w:t>
      </w:r>
    </w:p>
    <w:p w14:paraId="2AF358DF" w14:textId="77777777" w:rsidR="004E5EF5" w:rsidRPr="00E039FB" w:rsidRDefault="004E5EF5" w:rsidP="004E5EF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039FB">
        <w:rPr>
          <w:rFonts w:ascii="Times New Roman" w:hAnsi="Times New Roman" w:cs="Times New Roman"/>
          <w:sz w:val="24"/>
          <w:szCs w:val="24"/>
        </w:rPr>
        <w:t>Right onto I-20 W</w:t>
      </w:r>
    </w:p>
    <w:p w14:paraId="54A51E5B" w14:textId="77777777" w:rsidR="004E5EF5" w:rsidRDefault="004E5EF5" w:rsidP="004E5EF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039FB">
        <w:rPr>
          <w:rFonts w:ascii="Times New Roman" w:hAnsi="Times New Roman" w:cs="Times New Roman"/>
          <w:sz w:val="24"/>
          <w:szCs w:val="24"/>
        </w:rPr>
        <w:t>Continue Windsor St</w:t>
      </w:r>
      <w:r>
        <w:rPr>
          <w:rFonts w:ascii="Times New Roman" w:hAnsi="Times New Roman" w:cs="Times New Roman"/>
          <w:sz w:val="24"/>
          <w:szCs w:val="24"/>
        </w:rPr>
        <w:t xml:space="preserve"> (Exit 56B)</w:t>
      </w:r>
    </w:p>
    <w:p w14:paraId="5D8A7481" w14:textId="77777777" w:rsidR="004E5EF5" w:rsidRPr="00E039FB" w:rsidRDefault="004E5EF5" w:rsidP="004E5EF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039FB">
        <w:rPr>
          <w:rFonts w:ascii="Times New Roman" w:hAnsi="Times New Roman" w:cs="Times New Roman"/>
          <w:sz w:val="24"/>
          <w:szCs w:val="24"/>
        </w:rPr>
        <w:t>Right –</w:t>
      </w:r>
      <w:r w:rsidRPr="00FA35F9">
        <w:rPr>
          <w:rFonts w:ascii="Times New Roman" w:hAnsi="Times New Roman" w:cs="Times New Roman"/>
          <w:sz w:val="24"/>
          <w:szCs w:val="24"/>
        </w:rPr>
        <w:t xml:space="preserve"> </w:t>
      </w:r>
      <w:r w:rsidRPr="00E039FB">
        <w:rPr>
          <w:rFonts w:ascii="Times New Roman" w:hAnsi="Times New Roman" w:cs="Times New Roman"/>
          <w:sz w:val="24"/>
          <w:szCs w:val="24"/>
        </w:rPr>
        <w:t>Windsor St</w:t>
      </w:r>
    </w:p>
    <w:p w14:paraId="23A464D6" w14:textId="77777777" w:rsidR="004E5EF5" w:rsidRPr="00E039FB" w:rsidRDefault="004E5EF5" w:rsidP="004E5EF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039FB">
        <w:rPr>
          <w:rFonts w:ascii="Times New Roman" w:hAnsi="Times New Roman" w:cs="Times New Roman"/>
          <w:sz w:val="24"/>
          <w:szCs w:val="24"/>
        </w:rPr>
        <w:t>Continue Ted Turner Dr</w:t>
      </w:r>
    </w:p>
    <w:p w14:paraId="6224DCCF" w14:textId="77777777" w:rsidR="00E949F7" w:rsidRDefault="00E949F7" w:rsidP="00E949F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039FB">
        <w:rPr>
          <w:rFonts w:ascii="Times New Roman" w:hAnsi="Times New Roman" w:cs="Times New Roman"/>
          <w:sz w:val="24"/>
          <w:szCs w:val="24"/>
        </w:rPr>
        <w:t xml:space="preserve">Right – </w:t>
      </w:r>
      <w:r>
        <w:rPr>
          <w:rFonts w:ascii="Times New Roman" w:hAnsi="Times New Roman" w:cs="Times New Roman"/>
          <w:sz w:val="24"/>
          <w:szCs w:val="24"/>
        </w:rPr>
        <w:t>Garnett St</w:t>
      </w:r>
    </w:p>
    <w:p w14:paraId="3B37D9CD" w14:textId="77777777" w:rsidR="00E949F7" w:rsidRDefault="00E949F7" w:rsidP="00E949F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Right – Forsyth St</w:t>
      </w:r>
    </w:p>
    <w:p w14:paraId="68AB56D3" w14:textId="77777777" w:rsidR="00E949F7" w:rsidRDefault="00E949F7" w:rsidP="00E949F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Left – Peachtree St</w:t>
      </w:r>
    </w:p>
    <w:p w14:paraId="102ED630" w14:textId="77777777" w:rsidR="00E949F7" w:rsidRPr="00E039FB" w:rsidRDefault="00E949F7" w:rsidP="00E949F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Left – Brotherton Transportation Mall for Garnett Station</w:t>
      </w:r>
    </w:p>
    <w:p w14:paraId="6FDBBABD" w14:textId="77777777" w:rsidR="00E949F7" w:rsidRDefault="00E949F7" w:rsidP="00E949F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039FB">
        <w:rPr>
          <w:rFonts w:ascii="Times New Roman" w:hAnsi="Times New Roman" w:cs="Times New Roman"/>
          <w:sz w:val="24"/>
          <w:szCs w:val="24"/>
        </w:rPr>
        <w:t>End of the line</w:t>
      </w:r>
    </w:p>
    <w:p w14:paraId="2B50B6D2" w14:textId="77777777" w:rsidR="004E5EF5" w:rsidRPr="00E039FB" w:rsidRDefault="004E5EF5" w:rsidP="004E5EF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2825EE5" w14:textId="77777777" w:rsidR="004E5EF5" w:rsidRPr="00E039FB" w:rsidRDefault="004E5EF5" w:rsidP="004E5EF5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039FB">
        <w:rPr>
          <w:rFonts w:ascii="Times New Roman" w:hAnsi="Times New Roman" w:cs="Times New Roman"/>
          <w:b/>
          <w:sz w:val="24"/>
          <w:szCs w:val="24"/>
          <w:u w:val="single"/>
        </w:rPr>
        <w:t>OUTBOUND: Route #107 from Garnett Station to Indian Creek Station</w:t>
      </w:r>
    </w:p>
    <w:p w14:paraId="6E7F5167" w14:textId="77777777" w:rsidR="004E5EF5" w:rsidRDefault="004E5EF5" w:rsidP="004E5EF5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4" w:name="_Hlk33449774"/>
      <w:r w:rsidRPr="00700BB5">
        <w:rPr>
          <w:rFonts w:ascii="Times New Roman" w:hAnsi="Times New Roman" w:cs="Times New Roman"/>
          <w:b/>
          <w:bCs/>
          <w:sz w:val="24"/>
          <w:szCs w:val="24"/>
        </w:rPr>
        <w:t>(Begin Reroute)</w:t>
      </w:r>
    </w:p>
    <w:p w14:paraId="0BFFA217" w14:textId="3B238F06" w:rsidR="00E949F7" w:rsidRPr="0040164A" w:rsidRDefault="00E949F7" w:rsidP="004E5EF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039FB">
        <w:rPr>
          <w:rFonts w:ascii="Times New Roman" w:hAnsi="Times New Roman" w:cs="Times New Roman"/>
          <w:sz w:val="24"/>
          <w:szCs w:val="24"/>
        </w:rPr>
        <w:t xml:space="preserve">Continue </w:t>
      </w:r>
      <w:r>
        <w:rPr>
          <w:rFonts w:ascii="Times New Roman" w:hAnsi="Times New Roman" w:cs="Times New Roman"/>
          <w:sz w:val="24"/>
          <w:szCs w:val="24"/>
        </w:rPr>
        <w:t>Brotherton Transportation Mall</w:t>
      </w:r>
    </w:p>
    <w:p w14:paraId="5AF625AF" w14:textId="77777777" w:rsidR="004E5EF5" w:rsidRPr="00E039FB" w:rsidRDefault="004E5EF5" w:rsidP="004E5EF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039FB">
        <w:rPr>
          <w:rFonts w:ascii="Times New Roman" w:hAnsi="Times New Roman" w:cs="Times New Roman"/>
          <w:sz w:val="24"/>
          <w:szCs w:val="24"/>
        </w:rPr>
        <w:t>Right – Forsyth St</w:t>
      </w:r>
    </w:p>
    <w:p w14:paraId="301081A4" w14:textId="77777777" w:rsidR="004E5EF5" w:rsidRPr="00E039FB" w:rsidRDefault="004E5EF5" w:rsidP="004E5EF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039FB">
        <w:rPr>
          <w:rFonts w:ascii="Times New Roman" w:hAnsi="Times New Roman" w:cs="Times New Roman"/>
          <w:sz w:val="24"/>
          <w:szCs w:val="24"/>
        </w:rPr>
        <w:t>Left – Garnett St</w:t>
      </w:r>
    </w:p>
    <w:p w14:paraId="044A4CF8" w14:textId="77777777" w:rsidR="004E5EF5" w:rsidRPr="00E039FB" w:rsidRDefault="004E5EF5" w:rsidP="004E5EF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039FB">
        <w:rPr>
          <w:rFonts w:ascii="Times New Roman" w:hAnsi="Times New Roman" w:cs="Times New Roman"/>
          <w:sz w:val="24"/>
          <w:szCs w:val="24"/>
        </w:rPr>
        <w:t>Left – Ted Turner Dr</w:t>
      </w:r>
    </w:p>
    <w:p w14:paraId="31777826" w14:textId="77777777" w:rsidR="004E5EF5" w:rsidRPr="00E039FB" w:rsidRDefault="004E5EF5" w:rsidP="004E5EF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039FB">
        <w:rPr>
          <w:rFonts w:ascii="Times New Roman" w:hAnsi="Times New Roman" w:cs="Times New Roman"/>
          <w:sz w:val="24"/>
          <w:szCs w:val="24"/>
        </w:rPr>
        <w:t>Left onto I-20 E</w:t>
      </w:r>
    </w:p>
    <w:bookmarkEnd w:id="4"/>
    <w:p w14:paraId="4F490A2B" w14:textId="67D3A114" w:rsidR="004E5EF5" w:rsidRDefault="004E5EF5" w:rsidP="004E5EF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Continue </w:t>
      </w:r>
      <w:r w:rsidR="00DD4F9D" w:rsidRPr="00E039FB">
        <w:rPr>
          <w:rFonts w:ascii="Times New Roman" w:hAnsi="Times New Roman" w:cs="Times New Roman"/>
          <w:sz w:val="24"/>
          <w:szCs w:val="24"/>
        </w:rPr>
        <w:t>Boulevard</w:t>
      </w:r>
      <w:r w:rsidR="00DD4F9D">
        <w:rPr>
          <w:rFonts w:ascii="Times New Roman" w:hAnsi="Times New Roman" w:cs="Times New Roman"/>
          <w:sz w:val="24"/>
          <w:szCs w:val="24"/>
        </w:rPr>
        <w:t xml:space="preserve"> </w:t>
      </w:r>
      <w:r w:rsidR="00DD4F9D" w:rsidRPr="00E039FB">
        <w:rPr>
          <w:rFonts w:ascii="Times New Roman" w:hAnsi="Times New Roman" w:cs="Times New Roman"/>
          <w:sz w:val="24"/>
          <w:szCs w:val="24"/>
        </w:rPr>
        <w:t>/</w:t>
      </w:r>
      <w:r w:rsidR="00DD4F9D">
        <w:rPr>
          <w:rFonts w:ascii="Times New Roman" w:hAnsi="Times New Roman" w:cs="Times New Roman"/>
          <w:sz w:val="24"/>
          <w:szCs w:val="24"/>
        </w:rPr>
        <w:t xml:space="preserve"> </w:t>
      </w:r>
      <w:r w:rsidR="00DD4F9D" w:rsidRPr="00E039FB">
        <w:rPr>
          <w:rFonts w:ascii="Times New Roman" w:hAnsi="Times New Roman" w:cs="Times New Roman"/>
          <w:sz w:val="24"/>
          <w:szCs w:val="24"/>
        </w:rPr>
        <w:t>Zoo Atlanta</w:t>
      </w:r>
      <w:r w:rsidR="00DD4F9D">
        <w:rPr>
          <w:rFonts w:ascii="Times New Roman" w:hAnsi="Times New Roman" w:cs="Times New Roman"/>
          <w:sz w:val="24"/>
          <w:szCs w:val="24"/>
        </w:rPr>
        <w:t xml:space="preserve"> (</w:t>
      </w:r>
      <w:r w:rsidR="00DD4F9D" w:rsidRPr="00E039FB">
        <w:rPr>
          <w:rFonts w:ascii="Times New Roman" w:hAnsi="Times New Roman" w:cs="Times New Roman"/>
          <w:sz w:val="24"/>
          <w:szCs w:val="24"/>
        </w:rPr>
        <w:t>Exit 59A)</w:t>
      </w:r>
      <w:r w:rsidR="00DD4F9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17EE96" w14:textId="77777777" w:rsidR="004E5EF5" w:rsidRDefault="004E5EF5" w:rsidP="004E5EF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Left – Blvd</w:t>
      </w:r>
    </w:p>
    <w:p w14:paraId="7128B799" w14:textId="77777777" w:rsidR="004E5EF5" w:rsidRPr="00B073DC" w:rsidRDefault="004E5EF5" w:rsidP="004E5EF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Right – Memorial Dr</w:t>
      </w:r>
    </w:p>
    <w:p w14:paraId="421850E2" w14:textId="77777777" w:rsidR="004E5EF5" w:rsidRPr="00B073DC" w:rsidRDefault="004E5EF5" w:rsidP="004E5EF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073DC">
        <w:rPr>
          <w:rFonts w:ascii="Times New Roman" w:hAnsi="Times New Roman" w:cs="Times New Roman"/>
          <w:sz w:val="24"/>
          <w:szCs w:val="24"/>
        </w:rPr>
        <w:t>Regular route</w:t>
      </w:r>
    </w:p>
    <w:p w14:paraId="39E3C1F2" w14:textId="77777777" w:rsidR="004E5EF5" w:rsidRDefault="004E5EF5" w:rsidP="004E5EF5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1944491" w14:textId="77777777" w:rsidR="004E5EF5" w:rsidRPr="00E039FB" w:rsidRDefault="004E5EF5" w:rsidP="004E5EF5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039FB">
        <w:rPr>
          <w:rFonts w:ascii="Times New Roman" w:hAnsi="Times New Roman" w:cs="Times New Roman"/>
          <w:b/>
          <w:sz w:val="24"/>
          <w:szCs w:val="24"/>
          <w:u w:val="single"/>
        </w:rPr>
        <w:t xml:space="preserve">OUTBOUND: Route #186 from Garnett Station to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Snapfinger Woods Dr / GA Piedmont</w:t>
      </w:r>
    </w:p>
    <w:p w14:paraId="7102E3E9" w14:textId="77777777" w:rsidR="00DD4F9D" w:rsidRPr="00FA35F9" w:rsidRDefault="00DD4F9D" w:rsidP="00DD4F9D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00BB5">
        <w:rPr>
          <w:rFonts w:ascii="Times New Roman" w:hAnsi="Times New Roman" w:cs="Times New Roman"/>
          <w:b/>
          <w:bCs/>
          <w:sz w:val="24"/>
          <w:szCs w:val="24"/>
        </w:rPr>
        <w:t>(Begin Reroute)</w:t>
      </w:r>
    </w:p>
    <w:p w14:paraId="16EE50EA" w14:textId="77777777" w:rsidR="00DD4F9D" w:rsidRDefault="00DD4F9D" w:rsidP="00DD4F9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039FB">
        <w:rPr>
          <w:rFonts w:ascii="Times New Roman" w:hAnsi="Times New Roman" w:cs="Times New Roman"/>
          <w:sz w:val="24"/>
          <w:szCs w:val="24"/>
        </w:rPr>
        <w:t xml:space="preserve">Continue </w:t>
      </w:r>
      <w:r>
        <w:rPr>
          <w:rFonts w:ascii="Times New Roman" w:hAnsi="Times New Roman" w:cs="Times New Roman"/>
          <w:sz w:val="24"/>
          <w:szCs w:val="24"/>
        </w:rPr>
        <w:t>Brotherton Transportation Mall</w:t>
      </w:r>
    </w:p>
    <w:p w14:paraId="60175ED8" w14:textId="77777777" w:rsidR="004E5EF5" w:rsidRPr="00E039FB" w:rsidRDefault="004E5EF5" w:rsidP="004E5EF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039FB">
        <w:rPr>
          <w:rFonts w:ascii="Times New Roman" w:hAnsi="Times New Roman" w:cs="Times New Roman"/>
          <w:sz w:val="24"/>
          <w:szCs w:val="24"/>
        </w:rPr>
        <w:t>Right – Forsyth St</w:t>
      </w:r>
    </w:p>
    <w:p w14:paraId="7B9E5B28" w14:textId="77777777" w:rsidR="004E5EF5" w:rsidRPr="00E039FB" w:rsidRDefault="004E5EF5" w:rsidP="004E5EF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039FB">
        <w:rPr>
          <w:rFonts w:ascii="Times New Roman" w:hAnsi="Times New Roman" w:cs="Times New Roman"/>
          <w:sz w:val="24"/>
          <w:szCs w:val="24"/>
        </w:rPr>
        <w:t>Left – Garnett St</w:t>
      </w:r>
    </w:p>
    <w:p w14:paraId="051C13CF" w14:textId="77777777" w:rsidR="004E5EF5" w:rsidRPr="00E039FB" w:rsidRDefault="004E5EF5" w:rsidP="004E5EF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039FB">
        <w:rPr>
          <w:rFonts w:ascii="Times New Roman" w:hAnsi="Times New Roman" w:cs="Times New Roman"/>
          <w:sz w:val="24"/>
          <w:szCs w:val="24"/>
        </w:rPr>
        <w:t>Left – Ted Turner Dr</w:t>
      </w:r>
    </w:p>
    <w:p w14:paraId="21308C7F" w14:textId="77777777" w:rsidR="004E5EF5" w:rsidRPr="00E039FB" w:rsidRDefault="004E5EF5" w:rsidP="004E5EF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039FB">
        <w:rPr>
          <w:rFonts w:ascii="Times New Roman" w:hAnsi="Times New Roman" w:cs="Times New Roman"/>
          <w:sz w:val="24"/>
          <w:szCs w:val="24"/>
        </w:rPr>
        <w:lastRenderedPageBreak/>
        <w:t>Left onto I-20 East Ramp</w:t>
      </w:r>
    </w:p>
    <w:p w14:paraId="5E8AA2A0" w14:textId="77777777" w:rsidR="004E5EF5" w:rsidRPr="00E039FB" w:rsidRDefault="004E5EF5" w:rsidP="004E5EF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039FB">
        <w:rPr>
          <w:rFonts w:ascii="Times New Roman" w:hAnsi="Times New Roman" w:cs="Times New Roman"/>
          <w:sz w:val="24"/>
          <w:szCs w:val="24"/>
        </w:rPr>
        <w:t>Regular Route</w:t>
      </w:r>
    </w:p>
    <w:p w14:paraId="078DC0B3" w14:textId="77777777" w:rsidR="004E5EF5" w:rsidRPr="00E039FB" w:rsidRDefault="004E5EF5" w:rsidP="004E5EF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4264E12" w14:textId="77777777" w:rsidR="004E5EF5" w:rsidRPr="00E039FB" w:rsidRDefault="004E5EF5" w:rsidP="004E5EF5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039FB">
        <w:rPr>
          <w:rFonts w:ascii="Times New Roman" w:hAnsi="Times New Roman" w:cs="Times New Roman"/>
          <w:b/>
          <w:sz w:val="24"/>
          <w:szCs w:val="24"/>
          <w:u w:val="single"/>
        </w:rPr>
        <w:t xml:space="preserve">INBOUND: Route #186 from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Snapfinger Woods Dr / GA Piedmont</w:t>
      </w:r>
      <w:r w:rsidRPr="00E039FB">
        <w:rPr>
          <w:rFonts w:ascii="Times New Roman" w:hAnsi="Times New Roman" w:cs="Times New Roman"/>
          <w:b/>
          <w:sz w:val="24"/>
          <w:szCs w:val="24"/>
          <w:u w:val="single"/>
        </w:rPr>
        <w:t xml:space="preserve"> to Garnett Station</w:t>
      </w:r>
    </w:p>
    <w:p w14:paraId="2C8DE77A" w14:textId="494AD938" w:rsidR="004E5EF5" w:rsidRDefault="004E5EF5" w:rsidP="004E5EF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039FB">
        <w:rPr>
          <w:rFonts w:ascii="Times New Roman" w:hAnsi="Times New Roman" w:cs="Times New Roman"/>
          <w:sz w:val="24"/>
          <w:szCs w:val="24"/>
        </w:rPr>
        <w:t>Continue</w:t>
      </w:r>
      <w:r w:rsidR="00DD4F9D">
        <w:rPr>
          <w:rFonts w:ascii="Times New Roman" w:hAnsi="Times New Roman" w:cs="Times New Roman"/>
          <w:sz w:val="24"/>
          <w:szCs w:val="24"/>
        </w:rPr>
        <w:t xml:space="preserve"> Ted Turner</w:t>
      </w:r>
    </w:p>
    <w:p w14:paraId="5AF5EC1D" w14:textId="77777777" w:rsidR="004E5EF5" w:rsidRPr="0040164A" w:rsidRDefault="004E5EF5" w:rsidP="004E5EF5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00BB5">
        <w:rPr>
          <w:rFonts w:ascii="Times New Roman" w:hAnsi="Times New Roman" w:cs="Times New Roman"/>
          <w:b/>
          <w:bCs/>
          <w:sz w:val="24"/>
          <w:szCs w:val="24"/>
        </w:rPr>
        <w:t>(Begin Reroute)</w:t>
      </w:r>
    </w:p>
    <w:p w14:paraId="5A2F59B9" w14:textId="77777777" w:rsidR="00DD4F9D" w:rsidRDefault="00DD4F9D" w:rsidP="00DD4F9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039FB">
        <w:rPr>
          <w:rFonts w:ascii="Times New Roman" w:hAnsi="Times New Roman" w:cs="Times New Roman"/>
          <w:sz w:val="24"/>
          <w:szCs w:val="24"/>
        </w:rPr>
        <w:t xml:space="preserve">Right – </w:t>
      </w:r>
      <w:r>
        <w:rPr>
          <w:rFonts w:ascii="Times New Roman" w:hAnsi="Times New Roman" w:cs="Times New Roman"/>
          <w:sz w:val="24"/>
          <w:szCs w:val="24"/>
        </w:rPr>
        <w:t>Garnett St</w:t>
      </w:r>
    </w:p>
    <w:p w14:paraId="6591F921" w14:textId="77777777" w:rsidR="00DD4F9D" w:rsidRDefault="00DD4F9D" w:rsidP="00DD4F9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Right – Forsyth St</w:t>
      </w:r>
    </w:p>
    <w:p w14:paraId="2C0F488C" w14:textId="77777777" w:rsidR="00DD4F9D" w:rsidRDefault="00DD4F9D" w:rsidP="00DD4F9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Left – Peachtree St</w:t>
      </w:r>
    </w:p>
    <w:p w14:paraId="615EE95D" w14:textId="77777777" w:rsidR="00DD4F9D" w:rsidRPr="00E039FB" w:rsidRDefault="00DD4F9D" w:rsidP="00DD4F9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Left – Brotherton Transportation Mall for Garnett Station</w:t>
      </w:r>
    </w:p>
    <w:p w14:paraId="112B9212" w14:textId="77777777" w:rsidR="00DD4F9D" w:rsidRDefault="00DD4F9D" w:rsidP="00DD4F9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039FB">
        <w:rPr>
          <w:rFonts w:ascii="Times New Roman" w:hAnsi="Times New Roman" w:cs="Times New Roman"/>
          <w:sz w:val="24"/>
          <w:szCs w:val="24"/>
        </w:rPr>
        <w:t>End of the line</w:t>
      </w:r>
    </w:p>
    <w:p w14:paraId="723AD976" w14:textId="77777777" w:rsidR="004E5EF5" w:rsidRPr="00E039FB" w:rsidRDefault="004E5EF5" w:rsidP="004E5EF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6B566D9" w14:textId="49C52C94" w:rsidR="004E5EF5" w:rsidRPr="00E039FB" w:rsidRDefault="004E5EF5" w:rsidP="004E5EF5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039FB">
        <w:rPr>
          <w:rFonts w:ascii="Times New Roman" w:hAnsi="Times New Roman" w:cs="Times New Roman"/>
          <w:b/>
          <w:sz w:val="24"/>
          <w:szCs w:val="24"/>
          <w:u w:val="single"/>
        </w:rPr>
        <w:t xml:space="preserve">INBOUND: Route #809 from Lindbergh Center Station to </w:t>
      </w:r>
      <w:r w:rsidR="00694B11">
        <w:rPr>
          <w:rFonts w:ascii="Times New Roman" w:hAnsi="Times New Roman" w:cs="Times New Roman"/>
          <w:b/>
          <w:sz w:val="24"/>
          <w:szCs w:val="24"/>
          <w:u w:val="single"/>
        </w:rPr>
        <w:t>Candler Park</w:t>
      </w:r>
      <w:r w:rsidR="00694B11" w:rsidRPr="00E039FB">
        <w:rPr>
          <w:rFonts w:ascii="Times New Roman" w:hAnsi="Times New Roman" w:cs="Times New Roman"/>
          <w:b/>
          <w:sz w:val="24"/>
          <w:szCs w:val="24"/>
          <w:u w:val="single"/>
        </w:rPr>
        <w:t xml:space="preserve"> Station </w:t>
      </w:r>
    </w:p>
    <w:p w14:paraId="1B614FC5" w14:textId="7E461458" w:rsidR="00312A42" w:rsidRDefault="00312A42" w:rsidP="004E5EF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Continue Boulevard</w:t>
      </w:r>
    </w:p>
    <w:p w14:paraId="21D18C91" w14:textId="7CD8BB0B" w:rsidR="00312A42" w:rsidRDefault="00312A42" w:rsidP="004E5EF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(Begin Reroute)</w:t>
      </w:r>
    </w:p>
    <w:p w14:paraId="2A97C804" w14:textId="78454C27" w:rsidR="00312A42" w:rsidRDefault="00312A42" w:rsidP="004E5EF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Left – North Ave</w:t>
      </w:r>
    </w:p>
    <w:p w14:paraId="057775A5" w14:textId="0BA5E906" w:rsidR="00312A42" w:rsidRDefault="00312A42" w:rsidP="004E5EF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Right – Oakdale Rd</w:t>
      </w:r>
    </w:p>
    <w:p w14:paraId="76845414" w14:textId="77777777" w:rsidR="00312A42" w:rsidRPr="00E039FB" w:rsidRDefault="00312A42" w:rsidP="00312A4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Left - </w:t>
      </w:r>
      <w:r w:rsidRPr="00E949F7">
        <w:rPr>
          <w:rFonts w:ascii="Times New Roman" w:hAnsi="Times New Roman" w:cs="Times New Roman"/>
          <w:sz w:val="24"/>
          <w:szCs w:val="24"/>
        </w:rPr>
        <w:t>Edgewood / Candler Park Station</w:t>
      </w:r>
    </w:p>
    <w:p w14:paraId="08376ABA" w14:textId="7F3DFA46" w:rsidR="004E5EF5" w:rsidRPr="00E039FB" w:rsidRDefault="004E5EF5" w:rsidP="004E5EF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Regular Route</w:t>
      </w:r>
    </w:p>
    <w:p w14:paraId="51061785" w14:textId="47A07051" w:rsidR="004E5EF5" w:rsidRPr="00E039FB" w:rsidRDefault="004E5EF5" w:rsidP="004E5EF5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E039FB">
        <w:rPr>
          <w:rFonts w:ascii="Times New Roman" w:hAnsi="Times New Roman" w:cs="Times New Roman"/>
          <w:b/>
          <w:sz w:val="24"/>
          <w:szCs w:val="24"/>
        </w:rPr>
        <w:t xml:space="preserve">(Expect slight delays at Monroe Dr and </w:t>
      </w:r>
      <w:r w:rsidR="00DD4F9D">
        <w:rPr>
          <w:rFonts w:ascii="Times New Roman" w:hAnsi="Times New Roman" w:cs="Times New Roman"/>
          <w:b/>
          <w:sz w:val="24"/>
          <w:szCs w:val="24"/>
        </w:rPr>
        <w:t>Park Dr</w:t>
      </w:r>
      <w:r w:rsidRPr="00E039FB">
        <w:rPr>
          <w:rFonts w:ascii="Times New Roman" w:hAnsi="Times New Roman" w:cs="Times New Roman"/>
          <w:b/>
          <w:sz w:val="24"/>
          <w:szCs w:val="24"/>
        </w:rPr>
        <w:t>.)</w:t>
      </w:r>
    </w:p>
    <w:p w14:paraId="71C11AC3" w14:textId="77777777" w:rsidR="004E5EF5" w:rsidRPr="00E039FB" w:rsidRDefault="004E5EF5" w:rsidP="004E5EF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82C95B1" w14:textId="3970FA49" w:rsidR="004E5EF5" w:rsidRPr="00E039FB" w:rsidRDefault="004E5EF5" w:rsidP="004E5EF5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039FB">
        <w:rPr>
          <w:rFonts w:ascii="Times New Roman" w:hAnsi="Times New Roman" w:cs="Times New Roman"/>
          <w:b/>
          <w:sz w:val="24"/>
          <w:szCs w:val="24"/>
          <w:u w:val="single"/>
        </w:rPr>
        <w:t xml:space="preserve">OUTBOUND: Route #809 from </w:t>
      </w:r>
      <w:r w:rsidR="00312A42">
        <w:rPr>
          <w:rFonts w:ascii="Times New Roman" w:hAnsi="Times New Roman" w:cs="Times New Roman"/>
          <w:b/>
          <w:sz w:val="24"/>
          <w:szCs w:val="24"/>
          <w:u w:val="single"/>
        </w:rPr>
        <w:t>Candler Park</w:t>
      </w:r>
      <w:r w:rsidRPr="00E039FB">
        <w:rPr>
          <w:rFonts w:ascii="Times New Roman" w:hAnsi="Times New Roman" w:cs="Times New Roman"/>
          <w:b/>
          <w:sz w:val="24"/>
          <w:szCs w:val="24"/>
          <w:u w:val="single"/>
        </w:rPr>
        <w:t xml:space="preserve"> Station to Lindbergh Center Station</w:t>
      </w:r>
    </w:p>
    <w:p w14:paraId="2C7AAAC8" w14:textId="77777777" w:rsidR="00312A42" w:rsidRDefault="00312A42" w:rsidP="00312A42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00BB5">
        <w:rPr>
          <w:rFonts w:ascii="Times New Roman" w:hAnsi="Times New Roman" w:cs="Times New Roman"/>
          <w:b/>
          <w:bCs/>
          <w:sz w:val="24"/>
          <w:szCs w:val="24"/>
        </w:rPr>
        <w:t>(Begin Reroute)</w:t>
      </w:r>
    </w:p>
    <w:p w14:paraId="7177C446" w14:textId="1A65F74C" w:rsidR="00312A42" w:rsidRPr="00E949F7" w:rsidRDefault="00312A42" w:rsidP="00312A42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Right – DeKalb Ave</w:t>
      </w:r>
    </w:p>
    <w:p w14:paraId="78F67FA9" w14:textId="77777777" w:rsidR="00312A42" w:rsidRPr="00E039FB" w:rsidRDefault="00312A42" w:rsidP="00312A4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Right</w:t>
      </w:r>
      <w:r w:rsidRPr="00E039FB">
        <w:rPr>
          <w:rFonts w:ascii="Times New Roman" w:hAnsi="Times New Roman" w:cs="Times New Roman"/>
          <w:sz w:val="24"/>
          <w:szCs w:val="24"/>
        </w:rPr>
        <w:t xml:space="preserve"> – Oakdale Rd </w:t>
      </w:r>
    </w:p>
    <w:p w14:paraId="238C81C3" w14:textId="77777777" w:rsidR="00312A42" w:rsidRPr="00E039FB" w:rsidRDefault="00312A42" w:rsidP="00312A4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039FB">
        <w:rPr>
          <w:rFonts w:ascii="Times New Roman" w:hAnsi="Times New Roman" w:cs="Times New Roman"/>
          <w:sz w:val="24"/>
          <w:szCs w:val="24"/>
        </w:rPr>
        <w:t>Left – N</w:t>
      </w:r>
      <w:r>
        <w:rPr>
          <w:rFonts w:ascii="Times New Roman" w:hAnsi="Times New Roman" w:cs="Times New Roman"/>
          <w:sz w:val="24"/>
          <w:szCs w:val="24"/>
        </w:rPr>
        <w:t>orth</w:t>
      </w:r>
      <w:r w:rsidRPr="00E039FB">
        <w:rPr>
          <w:rFonts w:ascii="Times New Roman" w:hAnsi="Times New Roman" w:cs="Times New Roman"/>
          <w:sz w:val="24"/>
          <w:szCs w:val="24"/>
        </w:rPr>
        <w:t xml:space="preserve"> Ave</w:t>
      </w:r>
    </w:p>
    <w:p w14:paraId="605AE9FC" w14:textId="413AF1C0" w:rsidR="00312A42" w:rsidRDefault="00312A42" w:rsidP="00312A4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039FB">
        <w:rPr>
          <w:rFonts w:ascii="Times New Roman" w:hAnsi="Times New Roman" w:cs="Times New Roman"/>
          <w:sz w:val="24"/>
          <w:szCs w:val="24"/>
        </w:rPr>
        <w:t xml:space="preserve">Right – </w:t>
      </w:r>
      <w:r>
        <w:rPr>
          <w:rFonts w:ascii="Times New Roman" w:hAnsi="Times New Roman" w:cs="Times New Roman"/>
          <w:sz w:val="24"/>
          <w:szCs w:val="24"/>
        </w:rPr>
        <w:t>Boulevard</w:t>
      </w:r>
    </w:p>
    <w:p w14:paraId="6355B4CF" w14:textId="77777777" w:rsidR="004E5EF5" w:rsidRPr="00E039FB" w:rsidRDefault="004E5EF5" w:rsidP="004E5EF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A064762" w14:textId="77777777" w:rsidR="004E5EF5" w:rsidRPr="00E039FB" w:rsidRDefault="004E5EF5" w:rsidP="004E5EF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039FB">
        <w:rPr>
          <w:rFonts w:ascii="Times New Roman" w:hAnsi="Times New Roman" w:cs="Times New Roman"/>
          <w:b/>
          <w:sz w:val="24"/>
          <w:szCs w:val="24"/>
          <w:u w:val="single"/>
        </w:rPr>
        <w:t>OUTBOUND</w:t>
      </w:r>
      <w:r w:rsidRPr="00E039FB">
        <w:rPr>
          <w:rFonts w:ascii="Times New Roman" w:hAnsi="Times New Roman" w:cs="Times New Roman"/>
          <w:b/>
          <w:noProof/>
          <w:sz w:val="24"/>
          <w:szCs w:val="24"/>
          <w:u w:val="single"/>
        </w:rPr>
        <w:t>: Route</w:t>
      </w:r>
      <w:r w:rsidRPr="00E039FB">
        <w:rPr>
          <w:rFonts w:ascii="Times New Roman" w:hAnsi="Times New Roman" w:cs="Times New Roman"/>
          <w:b/>
          <w:sz w:val="24"/>
          <w:szCs w:val="24"/>
          <w:u w:val="single"/>
        </w:rPr>
        <w:t xml:space="preserve"> #813 Westlake Station to Garnett Station</w:t>
      </w:r>
    </w:p>
    <w:p w14:paraId="0DED60CF" w14:textId="77777777" w:rsidR="004E5EF5" w:rsidRDefault="004E5EF5" w:rsidP="004E5EF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039FB">
        <w:rPr>
          <w:rFonts w:ascii="Times New Roman" w:hAnsi="Times New Roman" w:cs="Times New Roman"/>
          <w:sz w:val="24"/>
          <w:szCs w:val="24"/>
        </w:rPr>
        <w:t>Continue Fair St</w:t>
      </w:r>
    </w:p>
    <w:p w14:paraId="66A78F62" w14:textId="77777777" w:rsidR="004E5EF5" w:rsidRPr="0040164A" w:rsidRDefault="004E5EF5" w:rsidP="004E5EF5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00BB5">
        <w:rPr>
          <w:rFonts w:ascii="Times New Roman" w:hAnsi="Times New Roman" w:cs="Times New Roman"/>
          <w:b/>
          <w:bCs/>
          <w:sz w:val="24"/>
          <w:szCs w:val="24"/>
        </w:rPr>
        <w:t>(Begin Reroute)</w:t>
      </w:r>
    </w:p>
    <w:p w14:paraId="4534868E" w14:textId="77777777" w:rsidR="004E5EF5" w:rsidRPr="00B073DC" w:rsidRDefault="004E5EF5" w:rsidP="004E5EF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073DC">
        <w:rPr>
          <w:rFonts w:ascii="Times New Roman" w:hAnsi="Times New Roman" w:cs="Times New Roman"/>
          <w:sz w:val="24"/>
          <w:szCs w:val="24"/>
        </w:rPr>
        <w:t xml:space="preserve">Right – </w:t>
      </w:r>
      <w:r w:rsidRPr="00B073DC">
        <w:rPr>
          <w:rFonts w:ascii="Times New Roman" w:hAnsi="Times New Roman" w:cs="Times New Roman"/>
          <w:noProof/>
          <w:sz w:val="24"/>
          <w:szCs w:val="24"/>
        </w:rPr>
        <w:t>Agnes</w:t>
      </w:r>
      <w:r w:rsidRPr="00B073DC">
        <w:rPr>
          <w:rFonts w:ascii="Times New Roman" w:hAnsi="Times New Roman" w:cs="Times New Roman"/>
          <w:sz w:val="24"/>
          <w:szCs w:val="24"/>
        </w:rPr>
        <w:t xml:space="preserve"> Jones Pl</w:t>
      </w:r>
    </w:p>
    <w:p w14:paraId="0B1ADB44" w14:textId="77777777" w:rsidR="004E5EF5" w:rsidRPr="00B073DC" w:rsidRDefault="004E5EF5" w:rsidP="004E5EF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073DC">
        <w:rPr>
          <w:rFonts w:ascii="Times New Roman" w:hAnsi="Times New Roman" w:cs="Times New Roman"/>
          <w:sz w:val="24"/>
          <w:szCs w:val="24"/>
        </w:rPr>
        <w:t>Left – Westview Dr</w:t>
      </w:r>
    </w:p>
    <w:p w14:paraId="205A85D7" w14:textId="77777777" w:rsidR="004E5EF5" w:rsidRDefault="004E5EF5" w:rsidP="004E5EF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073DC">
        <w:rPr>
          <w:rFonts w:ascii="Times New Roman" w:hAnsi="Times New Roman" w:cs="Times New Roman"/>
          <w:sz w:val="24"/>
          <w:szCs w:val="24"/>
        </w:rPr>
        <w:t>Right – Joseph Lowery Blvd</w:t>
      </w:r>
    </w:p>
    <w:p w14:paraId="664790A7" w14:textId="3C94C790" w:rsidR="00114D45" w:rsidRDefault="00114D45" w:rsidP="004E5EF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Left – Ralph David Albernathy Blvd</w:t>
      </w:r>
    </w:p>
    <w:p w14:paraId="74F70F94" w14:textId="61C9F947" w:rsidR="00114D45" w:rsidRDefault="00114D45" w:rsidP="004E5EF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Left – Northside Dr</w:t>
      </w:r>
    </w:p>
    <w:p w14:paraId="1AADA223" w14:textId="7A13CB38" w:rsidR="00114D45" w:rsidRDefault="00114D45" w:rsidP="004E5EF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Right – Whitehall St</w:t>
      </w:r>
    </w:p>
    <w:p w14:paraId="2C3AEA89" w14:textId="131B53D4" w:rsidR="00114D45" w:rsidRDefault="00114D45" w:rsidP="004E5EF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Continue Peachtree St</w:t>
      </w:r>
    </w:p>
    <w:p w14:paraId="143ABE1B" w14:textId="77777777" w:rsidR="00114D45" w:rsidRPr="00E039FB" w:rsidRDefault="00114D45" w:rsidP="00114D4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Left – Brotherton Transportation Mall for Garnett Station</w:t>
      </w:r>
    </w:p>
    <w:p w14:paraId="2C9BBB78" w14:textId="77777777" w:rsidR="00114D45" w:rsidRDefault="00114D45" w:rsidP="00114D4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039FB">
        <w:rPr>
          <w:rFonts w:ascii="Times New Roman" w:hAnsi="Times New Roman" w:cs="Times New Roman"/>
          <w:sz w:val="24"/>
          <w:szCs w:val="24"/>
        </w:rPr>
        <w:t>End of the line</w:t>
      </w:r>
    </w:p>
    <w:p w14:paraId="79655AFF" w14:textId="77777777" w:rsidR="004E5EF5" w:rsidRPr="00E039FB" w:rsidRDefault="004E5EF5" w:rsidP="004E5EF5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4060DE6D" w14:textId="77777777" w:rsidR="004E5EF5" w:rsidRPr="00E039FB" w:rsidRDefault="004E5EF5" w:rsidP="004E5EF5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039FB">
        <w:rPr>
          <w:rFonts w:ascii="Times New Roman" w:hAnsi="Times New Roman" w:cs="Times New Roman"/>
          <w:b/>
          <w:sz w:val="24"/>
          <w:szCs w:val="24"/>
          <w:u w:val="single"/>
        </w:rPr>
        <w:t>INBOUND: Route #813 from Garnett Station to Westlake Station</w:t>
      </w:r>
    </w:p>
    <w:p w14:paraId="5F41C3C1" w14:textId="77777777" w:rsidR="004E5EF5" w:rsidRDefault="004E5EF5" w:rsidP="004E5EF5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00BB5">
        <w:rPr>
          <w:rFonts w:ascii="Times New Roman" w:hAnsi="Times New Roman" w:cs="Times New Roman"/>
          <w:b/>
          <w:bCs/>
          <w:sz w:val="24"/>
          <w:szCs w:val="24"/>
        </w:rPr>
        <w:lastRenderedPageBreak/>
        <w:t>(Begin Reroute)</w:t>
      </w:r>
    </w:p>
    <w:p w14:paraId="389DA9B3" w14:textId="77777777" w:rsidR="00114D45" w:rsidRDefault="00114D45" w:rsidP="00114D4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039FB">
        <w:rPr>
          <w:rFonts w:ascii="Times New Roman" w:hAnsi="Times New Roman" w:cs="Times New Roman"/>
          <w:sz w:val="24"/>
          <w:szCs w:val="24"/>
        </w:rPr>
        <w:t xml:space="preserve">Continue </w:t>
      </w:r>
      <w:r>
        <w:rPr>
          <w:rFonts w:ascii="Times New Roman" w:hAnsi="Times New Roman" w:cs="Times New Roman"/>
          <w:sz w:val="24"/>
          <w:szCs w:val="24"/>
        </w:rPr>
        <w:t>Brotherton Transportation Mall</w:t>
      </w:r>
    </w:p>
    <w:p w14:paraId="13840462" w14:textId="6B439075" w:rsidR="00114D45" w:rsidRPr="00E039FB" w:rsidRDefault="00114D45" w:rsidP="00114D4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Left</w:t>
      </w:r>
      <w:r w:rsidRPr="00E039FB">
        <w:rPr>
          <w:rFonts w:ascii="Times New Roman" w:hAnsi="Times New Roman" w:cs="Times New Roman"/>
          <w:sz w:val="24"/>
          <w:szCs w:val="24"/>
        </w:rPr>
        <w:t xml:space="preserve"> – Forsyth St</w:t>
      </w:r>
    </w:p>
    <w:p w14:paraId="00BF339E" w14:textId="64520CF6" w:rsidR="004E5EF5" w:rsidRPr="00E039FB" w:rsidRDefault="00114D45" w:rsidP="004E5EF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Right – W</w:t>
      </w:r>
      <w:r w:rsidR="004E5EF5" w:rsidRPr="00E039FB">
        <w:rPr>
          <w:rFonts w:ascii="Times New Roman" w:hAnsi="Times New Roman" w:cs="Times New Roman"/>
          <w:sz w:val="24"/>
          <w:szCs w:val="24"/>
        </w:rPr>
        <w:t>hitehall St</w:t>
      </w:r>
    </w:p>
    <w:p w14:paraId="422BF703" w14:textId="72EB8BE3" w:rsidR="004E5EF5" w:rsidRDefault="00114D45" w:rsidP="004E5EF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Left</w:t>
      </w:r>
      <w:r w:rsidR="004E5EF5" w:rsidRPr="00E039FB">
        <w:rPr>
          <w:rFonts w:ascii="Times New Roman" w:hAnsi="Times New Roman" w:cs="Times New Roman"/>
          <w:sz w:val="24"/>
          <w:szCs w:val="24"/>
        </w:rPr>
        <w:t xml:space="preserve"> – Northside Dr</w:t>
      </w:r>
    </w:p>
    <w:p w14:paraId="52BC0AFB" w14:textId="600F837D" w:rsidR="00114D45" w:rsidRPr="00E039FB" w:rsidRDefault="00114D45" w:rsidP="004E5EF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Right – Wells St</w:t>
      </w:r>
    </w:p>
    <w:p w14:paraId="182D9521" w14:textId="52687AB7" w:rsidR="004E5EF5" w:rsidRPr="00E039FB" w:rsidRDefault="004E5EF5" w:rsidP="004E5EF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039FB">
        <w:rPr>
          <w:rFonts w:ascii="Times New Roman" w:hAnsi="Times New Roman" w:cs="Times New Roman"/>
          <w:sz w:val="24"/>
          <w:szCs w:val="24"/>
        </w:rPr>
        <w:t xml:space="preserve">Right – </w:t>
      </w:r>
      <w:r w:rsidR="00114D45">
        <w:rPr>
          <w:rFonts w:ascii="Times New Roman" w:hAnsi="Times New Roman" w:cs="Times New Roman"/>
          <w:sz w:val="24"/>
          <w:szCs w:val="24"/>
        </w:rPr>
        <w:t>Ralph David Albernathy Blvd</w:t>
      </w:r>
    </w:p>
    <w:p w14:paraId="5F76F661" w14:textId="77777777" w:rsidR="004E5EF5" w:rsidRPr="00E039FB" w:rsidRDefault="004E5EF5" w:rsidP="004E5EF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039FB">
        <w:rPr>
          <w:rFonts w:ascii="Times New Roman" w:hAnsi="Times New Roman" w:cs="Times New Roman"/>
          <w:sz w:val="24"/>
          <w:szCs w:val="24"/>
        </w:rPr>
        <w:t>Right – Joseph Lowery Blvd</w:t>
      </w:r>
    </w:p>
    <w:p w14:paraId="71D6D980" w14:textId="77777777" w:rsidR="004E5EF5" w:rsidRPr="00E039FB" w:rsidRDefault="004E5EF5" w:rsidP="004E5EF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039FB">
        <w:rPr>
          <w:rFonts w:ascii="Times New Roman" w:hAnsi="Times New Roman" w:cs="Times New Roman"/>
          <w:sz w:val="24"/>
          <w:szCs w:val="24"/>
        </w:rPr>
        <w:t>Left – Westview Dr</w:t>
      </w:r>
    </w:p>
    <w:p w14:paraId="5A6303C7" w14:textId="77777777" w:rsidR="004E5EF5" w:rsidRPr="00E039FB" w:rsidRDefault="004E5EF5" w:rsidP="004E5EF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039FB">
        <w:rPr>
          <w:rFonts w:ascii="Times New Roman" w:hAnsi="Times New Roman" w:cs="Times New Roman"/>
          <w:sz w:val="24"/>
          <w:szCs w:val="24"/>
        </w:rPr>
        <w:t>Right – Agnes Jones Pl</w:t>
      </w:r>
    </w:p>
    <w:p w14:paraId="2394C1EF" w14:textId="77777777" w:rsidR="004E5EF5" w:rsidRPr="00E039FB" w:rsidRDefault="004E5EF5" w:rsidP="004E5EF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039FB">
        <w:rPr>
          <w:rFonts w:ascii="Times New Roman" w:hAnsi="Times New Roman" w:cs="Times New Roman"/>
          <w:sz w:val="24"/>
          <w:szCs w:val="24"/>
        </w:rPr>
        <w:t xml:space="preserve">Left – Fair St </w:t>
      </w:r>
    </w:p>
    <w:p w14:paraId="1CE0C318" w14:textId="77777777" w:rsidR="004E5EF5" w:rsidRPr="00E039FB" w:rsidRDefault="004E5EF5" w:rsidP="004E5EF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039FB">
        <w:rPr>
          <w:rFonts w:ascii="Times New Roman" w:hAnsi="Times New Roman" w:cs="Times New Roman"/>
          <w:sz w:val="24"/>
          <w:szCs w:val="24"/>
        </w:rPr>
        <w:t>Regular Route</w:t>
      </w:r>
    </w:p>
    <w:p w14:paraId="75A93E51" w14:textId="77777777" w:rsidR="004E5EF5" w:rsidRPr="00E039FB" w:rsidRDefault="004E5EF5" w:rsidP="004E5EF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8C89804" w14:textId="748C3623" w:rsidR="004E5EF5" w:rsidRPr="00E039FB" w:rsidRDefault="004E5EF5" w:rsidP="004E5EF5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039FB">
        <w:rPr>
          <w:rFonts w:ascii="Times New Roman" w:hAnsi="Times New Roman" w:cs="Times New Roman"/>
          <w:b/>
          <w:sz w:val="24"/>
          <w:szCs w:val="24"/>
          <w:u w:val="single"/>
        </w:rPr>
        <w:t xml:space="preserve">OUTBOUND: Route #816 from </w:t>
      </w:r>
      <w:r w:rsidR="00E76017">
        <w:rPr>
          <w:rFonts w:ascii="Times New Roman" w:hAnsi="Times New Roman" w:cs="Times New Roman"/>
          <w:b/>
          <w:sz w:val="24"/>
          <w:szCs w:val="24"/>
          <w:u w:val="single"/>
        </w:rPr>
        <w:t>Civic Center</w:t>
      </w:r>
      <w:r w:rsidRPr="00E039FB">
        <w:rPr>
          <w:rFonts w:ascii="Times New Roman" w:hAnsi="Times New Roman" w:cs="Times New Roman"/>
          <w:b/>
          <w:sz w:val="24"/>
          <w:szCs w:val="24"/>
          <w:u w:val="single"/>
        </w:rPr>
        <w:t xml:space="preserve"> Station to Michael St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E039FB">
        <w:rPr>
          <w:rFonts w:ascii="Times New Roman" w:hAnsi="Times New Roman" w:cs="Times New Roman"/>
          <w:b/>
          <w:sz w:val="24"/>
          <w:szCs w:val="24"/>
          <w:u w:val="single"/>
        </w:rPr>
        <w:t>/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E039FB">
        <w:rPr>
          <w:rFonts w:ascii="Times New Roman" w:hAnsi="Times New Roman" w:cs="Times New Roman"/>
          <w:b/>
          <w:sz w:val="24"/>
          <w:szCs w:val="24"/>
          <w:u w:val="single"/>
        </w:rPr>
        <w:t>Rollins Way</w:t>
      </w:r>
    </w:p>
    <w:p w14:paraId="0C2C9663" w14:textId="3D48FEEE" w:rsidR="00305A90" w:rsidRDefault="004E5EF5" w:rsidP="00305A9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073DC">
        <w:rPr>
          <w:rFonts w:ascii="Times New Roman" w:hAnsi="Times New Roman" w:cs="Times New Roman"/>
          <w:sz w:val="24"/>
          <w:szCs w:val="24"/>
        </w:rPr>
        <w:t xml:space="preserve">Continue </w:t>
      </w:r>
      <w:r w:rsidR="00305A90">
        <w:rPr>
          <w:rFonts w:ascii="Times New Roman" w:hAnsi="Times New Roman" w:cs="Times New Roman"/>
          <w:sz w:val="24"/>
          <w:szCs w:val="24"/>
        </w:rPr>
        <w:t>Ivan Allen Blvd</w:t>
      </w:r>
      <w:r w:rsidR="00305A90" w:rsidRPr="00B073D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F7DF5F" w14:textId="02C4ADEB" w:rsidR="00305A90" w:rsidRPr="00305A90" w:rsidRDefault="00305A90" w:rsidP="00305A90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00BB5">
        <w:rPr>
          <w:rFonts w:ascii="Times New Roman" w:hAnsi="Times New Roman" w:cs="Times New Roman"/>
          <w:b/>
          <w:bCs/>
          <w:sz w:val="24"/>
          <w:szCs w:val="24"/>
        </w:rPr>
        <w:t>(Begin Reroute)</w:t>
      </w:r>
    </w:p>
    <w:p w14:paraId="6023352E" w14:textId="1CAF3FAD" w:rsidR="00305A90" w:rsidRDefault="00305A90" w:rsidP="004E5EF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Left – Peachtree St</w:t>
      </w:r>
    </w:p>
    <w:p w14:paraId="1DE582D7" w14:textId="14208631" w:rsidR="00305A90" w:rsidRDefault="00305A90" w:rsidP="004E5EF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Right – Pine St</w:t>
      </w:r>
    </w:p>
    <w:p w14:paraId="34EEB0AC" w14:textId="18DE7ECB" w:rsidR="00305A90" w:rsidRDefault="00305A90" w:rsidP="004E5EF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Continue Angier Ave</w:t>
      </w:r>
    </w:p>
    <w:p w14:paraId="30211E90" w14:textId="34001333" w:rsidR="00305A90" w:rsidRDefault="00305A90" w:rsidP="004E5EF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Right – Parkway Dr</w:t>
      </w:r>
    </w:p>
    <w:p w14:paraId="6DA74850" w14:textId="4A8836F0" w:rsidR="004E5EF5" w:rsidRPr="00B073DC" w:rsidRDefault="00305A90" w:rsidP="00305A9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Left - </w:t>
      </w:r>
      <w:r w:rsidR="004E5EF5" w:rsidRPr="00B073DC">
        <w:rPr>
          <w:rFonts w:ascii="Times New Roman" w:hAnsi="Times New Roman" w:cs="Times New Roman"/>
          <w:sz w:val="24"/>
          <w:szCs w:val="24"/>
        </w:rPr>
        <w:t>Ralph McGill Blvd</w:t>
      </w:r>
    </w:p>
    <w:p w14:paraId="458E203F" w14:textId="77777777" w:rsidR="004E5EF5" w:rsidRPr="00B073DC" w:rsidRDefault="004E5EF5" w:rsidP="004E5EF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073DC">
        <w:rPr>
          <w:rFonts w:ascii="Times New Roman" w:hAnsi="Times New Roman" w:cs="Times New Roman"/>
          <w:sz w:val="24"/>
          <w:szCs w:val="24"/>
        </w:rPr>
        <w:t xml:space="preserve">Regular 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B073DC">
        <w:rPr>
          <w:rFonts w:ascii="Times New Roman" w:hAnsi="Times New Roman" w:cs="Times New Roman"/>
          <w:sz w:val="24"/>
          <w:szCs w:val="24"/>
        </w:rPr>
        <w:t>oute</w:t>
      </w:r>
    </w:p>
    <w:p w14:paraId="7877DC09" w14:textId="77777777" w:rsidR="004E5EF5" w:rsidRPr="00E039FB" w:rsidRDefault="004E5EF5" w:rsidP="004E5EF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9414C97" w14:textId="073191FD" w:rsidR="004E5EF5" w:rsidRPr="00E039FB" w:rsidRDefault="004E5EF5" w:rsidP="004E5EF5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039FB">
        <w:rPr>
          <w:rFonts w:ascii="Times New Roman" w:hAnsi="Times New Roman" w:cs="Times New Roman"/>
          <w:b/>
          <w:sz w:val="24"/>
          <w:szCs w:val="24"/>
          <w:u w:val="single"/>
        </w:rPr>
        <w:t>INBOUND: Route #816 from Michael St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E039FB">
        <w:rPr>
          <w:rFonts w:ascii="Times New Roman" w:hAnsi="Times New Roman" w:cs="Times New Roman"/>
          <w:b/>
          <w:sz w:val="24"/>
          <w:szCs w:val="24"/>
          <w:u w:val="single"/>
        </w:rPr>
        <w:t>/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E039FB">
        <w:rPr>
          <w:rFonts w:ascii="Times New Roman" w:hAnsi="Times New Roman" w:cs="Times New Roman"/>
          <w:b/>
          <w:sz w:val="24"/>
          <w:szCs w:val="24"/>
          <w:u w:val="single"/>
        </w:rPr>
        <w:t xml:space="preserve">Rollins Way to </w:t>
      </w:r>
      <w:r w:rsidR="00E76017">
        <w:rPr>
          <w:rFonts w:ascii="Times New Roman" w:hAnsi="Times New Roman" w:cs="Times New Roman"/>
          <w:b/>
          <w:sz w:val="24"/>
          <w:szCs w:val="24"/>
          <w:u w:val="single"/>
        </w:rPr>
        <w:t>Civic Center</w:t>
      </w:r>
      <w:r w:rsidRPr="00E039FB">
        <w:rPr>
          <w:rFonts w:ascii="Times New Roman" w:hAnsi="Times New Roman" w:cs="Times New Roman"/>
          <w:b/>
          <w:sz w:val="24"/>
          <w:szCs w:val="24"/>
          <w:u w:val="single"/>
        </w:rPr>
        <w:t xml:space="preserve"> Station</w:t>
      </w:r>
    </w:p>
    <w:p w14:paraId="4924187E" w14:textId="77777777" w:rsidR="004E5EF5" w:rsidRDefault="004E5EF5" w:rsidP="004E5EF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073DC">
        <w:rPr>
          <w:rFonts w:ascii="Times New Roman" w:hAnsi="Times New Roman" w:cs="Times New Roman"/>
          <w:sz w:val="24"/>
          <w:szCs w:val="24"/>
        </w:rPr>
        <w:t>Continue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73DC">
        <w:rPr>
          <w:rFonts w:ascii="Times New Roman" w:hAnsi="Times New Roman" w:cs="Times New Roman"/>
          <w:sz w:val="24"/>
          <w:szCs w:val="24"/>
        </w:rPr>
        <w:t>Ralph McGill Blvd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CC793C" w14:textId="77777777" w:rsidR="004E5EF5" w:rsidRDefault="004E5EF5" w:rsidP="004E5EF5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00BB5">
        <w:rPr>
          <w:rFonts w:ascii="Times New Roman" w:hAnsi="Times New Roman" w:cs="Times New Roman"/>
          <w:b/>
          <w:bCs/>
          <w:sz w:val="24"/>
          <w:szCs w:val="24"/>
        </w:rPr>
        <w:t>(Begin Reroute)</w:t>
      </w:r>
    </w:p>
    <w:p w14:paraId="5F19E375" w14:textId="1F09D8E8" w:rsidR="00E76017" w:rsidRPr="00E76017" w:rsidRDefault="00E76017" w:rsidP="004E5EF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76017">
        <w:rPr>
          <w:rFonts w:ascii="Times New Roman" w:hAnsi="Times New Roman" w:cs="Times New Roman"/>
          <w:sz w:val="24"/>
          <w:szCs w:val="24"/>
        </w:rPr>
        <w:t>Right – Parkway Dr</w:t>
      </w:r>
    </w:p>
    <w:p w14:paraId="52BA91D8" w14:textId="1D0FFB6D" w:rsidR="00E76017" w:rsidRPr="00305A90" w:rsidRDefault="00E76017" w:rsidP="004E5EF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05A90">
        <w:rPr>
          <w:rFonts w:ascii="Times New Roman" w:hAnsi="Times New Roman" w:cs="Times New Roman"/>
          <w:sz w:val="24"/>
          <w:szCs w:val="24"/>
        </w:rPr>
        <w:t>Left – Angier Ave</w:t>
      </w:r>
    </w:p>
    <w:p w14:paraId="2AD21447" w14:textId="0716E79F" w:rsidR="00E76017" w:rsidRPr="00E76017" w:rsidRDefault="00E76017" w:rsidP="004E5EF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76017">
        <w:rPr>
          <w:rFonts w:ascii="Times New Roman" w:hAnsi="Times New Roman" w:cs="Times New Roman"/>
          <w:sz w:val="24"/>
          <w:szCs w:val="24"/>
        </w:rPr>
        <w:t>Continue Pine St</w:t>
      </w:r>
    </w:p>
    <w:p w14:paraId="388921B3" w14:textId="30D22839" w:rsidR="00E76017" w:rsidRPr="00E76017" w:rsidRDefault="00E76017" w:rsidP="004E5EF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76017">
        <w:rPr>
          <w:rFonts w:ascii="Times New Roman" w:hAnsi="Times New Roman" w:cs="Times New Roman"/>
          <w:sz w:val="24"/>
          <w:szCs w:val="24"/>
        </w:rPr>
        <w:t>Left – Courtland St</w:t>
      </w:r>
    </w:p>
    <w:p w14:paraId="6FDEAFD8" w14:textId="417D6592" w:rsidR="00E76017" w:rsidRPr="00E76017" w:rsidRDefault="00E76017" w:rsidP="004E5EF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76017">
        <w:rPr>
          <w:rFonts w:ascii="Times New Roman" w:hAnsi="Times New Roman" w:cs="Times New Roman"/>
          <w:sz w:val="24"/>
          <w:szCs w:val="24"/>
        </w:rPr>
        <w:t>Right – Ralph McGill Blvd</w:t>
      </w:r>
    </w:p>
    <w:p w14:paraId="78BB04EA" w14:textId="281E3CAD" w:rsidR="00E76017" w:rsidRPr="00E76017" w:rsidRDefault="00E76017" w:rsidP="004E5EF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76017">
        <w:rPr>
          <w:rFonts w:ascii="Times New Roman" w:hAnsi="Times New Roman" w:cs="Times New Roman"/>
          <w:sz w:val="24"/>
          <w:szCs w:val="24"/>
        </w:rPr>
        <w:t>Regular Route</w:t>
      </w:r>
    </w:p>
    <w:p w14:paraId="615F2E3C" w14:textId="77777777" w:rsidR="004E5EF5" w:rsidRDefault="004E5EF5" w:rsidP="004E5EF5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B7DA564" w14:textId="77777777" w:rsidR="004E5EF5" w:rsidRPr="00E039FB" w:rsidRDefault="004E5EF5" w:rsidP="004E5EF5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039FB">
        <w:rPr>
          <w:rFonts w:ascii="Times New Roman" w:hAnsi="Times New Roman" w:cs="Times New Roman"/>
          <w:b/>
          <w:sz w:val="24"/>
          <w:szCs w:val="24"/>
          <w:u w:val="single"/>
        </w:rPr>
        <w:t>OUTBOUND: Route #832 from West End Station to Woodland Ave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E039FB">
        <w:rPr>
          <w:rFonts w:ascii="Times New Roman" w:hAnsi="Times New Roman" w:cs="Times New Roman"/>
          <w:b/>
          <w:sz w:val="24"/>
          <w:szCs w:val="24"/>
          <w:u w:val="single"/>
        </w:rPr>
        <w:t>/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E039FB">
        <w:rPr>
          <w:rFonts w:ascii="Times New Roman" w:hAnsi="Times New Roman" w:cs="Times New Roman"/>
          <w:b/>
          <w:sz w:val="24"/>
          <w:szCs w:val="24"/>
          <w:u w:val="single"/>
        </w:rPr>
        <w:t>Custer Ave</w:t>
      </w:r>
    </w:p>
    <w:p w14:paraId="3E3EAEE4" w14:textId="77777777" w:rsidR="004E5EF5" w:rsidRPr="00E039FB" w:rsidRDefault="004E5EF5" w:rsidP="004E5EF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039FB">
        <w:rPr>
          <w:rFonts w:ascii="Times New Roman" w:hAnsi="Times New Roman" w:cs="Times New Roman"/>
          <w:sz w:val="24"/>
          <w:szCs w:val="24"/>
        </w:rPr>
        <w:t xml:space="preserve">Continue Ralph David Abernathy </w:t>
      </w:r>
    </w:p>
    <w:p w14:paraId="05C83833" w14:textId="77777777" w:rsidR="004E5EF5" w:rsidRPr="00700BB5" w:rsidRDefault="004E5EF5" w:rsidP="004E5EF5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00BB5">
        <w:rPr>
          <w:rFonts w:ascii="Times New Roman" w:hAnsi="Times New Roman" w:cs="Times New Roman"/>
          <w:b/>
          <w:bCs/>
          <w:sz w:val="24"/>
          <w:szCs w:val="24"/>
        </w:rPr>
        <w:t>(Begin Reroute)</w:t>
      </w:r>
    </w:p>
    <w:p w14:paraId="6D20A80F" w14:textId="77777777" w:rsidR="004E5EF5" w:rsidRPr="00E039FB" w:rsidRDefault="004E5EF5" w:rsidP="004E5EF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039FB">
        <w:rPr>
          <w:rFonts w:ascii="Times New Roman" w:hAnsi="Times New Roman" w:cs="Times New Roman"/>
          <w:sz w:val="24"/>
          <w:szCs w:val="24"/>
        </w:rPr>
        <w:t>Right – Pryor Rd</w:t>
      </w:r>
    </w:p>
    <w:p w14:paraId="18DC35BF" w14:textId="77777777" w:rsidR="004E5EF5" w:rsidRPr="00E039FB" w:rsidRDefault="004E5EF5" w:rsidP="004E5EF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039FB">
        <w:rPr>
          <w:rFonts w:ascii="Times New Roman" w:hAnsi="Times New Roman" w:cs="Times New Roman"/>
          <w:sz w:val="24"/>
          <w:szCs w:val="24"/>
        </w:rPr>
        <w:t>Left – Ridge Ave</w:t>
      </w:r>
    </w:p>
    <w:p w14:paraId="5306A23F" w14:textId="77777777" w:rsidR="004E5EF5" w:rsidRPr="00E039FB" w:rsidRDefault="004E5EF5" w:rsidP="004E5EF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039FB">
        <w:rPr>
          <w:rFonts w:ascii="Times New Roman" w:hAnsi="Times New Roman" w:cs="Times New Roman"/>
          <w:sz w:val="24"/>
          <w:szCs w:val="24"/>
        </w:rPr>
        <w:t>Left – Weyman Ave</w:t>
      </w:r>
    </w:p>
    <w:p w14:paraId="408B3E20" w14:textId="77777777" w:rsidR="004E5EF5" w:rsidRPr="00E039FB" w:rsidRDefault="004E5EF5" w:rsidP="004E5EF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039FB">
        <w:rPr>
          <w:rFonts w:ascii="Times New Roman" w:hAnsi="Times New Roman" w:cs="Times New Roman"/>
          <w:sz w:val="24"/>
          <w:szCs w:val="24"/>
        </w:rPr>
        <w:t>Continue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39FB">
        <w:rPr>
          <w:rFonts w:ascii="Times New Roman" w:hAnsi="Times New Roman" w:cs="Times New Roman"/>
          <w:sz w:val="24"/>
          <w:szCs w:val="24"/>
        </w:rPr>
        <w:t>Milton Ave</w:t>
      </w:r>
    </w:p>
    <w:p w14:paraId="38DB3967" w14:textId="77777777" w:rsidR="004E5EF5" w:rsidRPr="00E039FB" w:rsidRDefault="004E5EF5" w:rsidP="004E5EF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039FB">
        <w:rPr>
          <w:rFonts w:ascii="Times New Roman" w:hAnsi="Times New Roman" w:cs="Times New Roman"/>
          <w:sz w:val="24"/>
          <w:szCs w:val="24"/>
        </w:rPr>
        <w:t>Left – Hill St</w:t>
      </w:r>
    </w:p>
    <w:p w14:paraId="4D35EDD9" w14:textId="77777777" w:rsidR="004E5EF5" w:rsidRPr="00E039FB" w:rsidRDefault="004E5EF5" w:rsidP="004E5EF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039FB">
        <w:rPr>
          <w:rFonts w:ascii="Times New Roman" w:hAnsi="Times New Roman" w:cs="Times New Roman"/>
          <w:sz w:val="24"/>
          <w:szCs w:val="24"/>
        </w:rPr>
        <w:t>Right – Kendrick Ave</w:t>
      </w:r>
    </w:p>
    <w:p w14:paraId="28F277F9" w14:textId="77777777" w:rsidR="004E5EF5" w:rsidRPr="00E039FB" w:rsidRDefault="004E5EF5" w:rsidP="004E5EF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039FB">
        <w:rPr>
          <w:rFonts w:ascii="Times New Roman" w:hAnsi="Times New Roman" w:cs="Times New Roman"/>
          <w:sz w:val="24"/>
          <w:szCs w:val="24"/>
        </w:rPr>
        <w:lastRenderedPageBreak/>
        <w:t>Right – Cherokee Ave</w:t>
      </w:r>
    </w:p>
    <w:p w14:paraId="78F152A3" w14:textId="77777777" w:rsidR="004E5EF5" w:rsidRPr="00E039FB" w:rsidRDefault="004E5EF5" w:rsidP="004E5EF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039FB">
        <w:rPr>
          <w:rFonts w:ascii="Times New Roman" w:hAnsi="Times New Roman" w:cs="Times New Roman"/>
          <w:sz w:val="24"/>
          <w:szCs w:val="24"/>
        </w:rPr>
        <w:t>Left – Robinson Ave</w:t>
      </w:r>
    </w:p>
    <w:p w14:paraId="5CFC267B" w14:textId="77777777" w:rsidR="004E5EF5" w:rsidRPr="00E039FB" w:rsidRDefault="004E5EF5" w:rsidP="004E5EF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039FB">
        <w:rPr>
          <w:rFonts w:ascii="Times New Roman" w:hAnsi="Times New Roman" w:cs="Times New Roman"/>
          <w:sz w:val="24"/>
          <w:szCs w:val="24"/>
        </w:rPr>
        <w:t>Left – Boulevard</w:t>
      </w:r>
    </w:p>
    <w:p w14:paraId="505D32D8" w14:textId="77777777" w:rsidR="004E5EF5" w:rsidRPr="00E039FB" w:rsidRDefault="004E5EF5" w:rsidP="004E5EF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039FB">
        <w:rPr>
          <w:rFonts w:ascii="Times New Roman" w:hAnsi="Times New Roman" w:cs="Times New Roman"/>
          <w:sz w:val="24"/>
          <w:szCs w:val="24"/>
        </w:rPr>
        <w:t xml:space="preserve">Right – Atlanta Ave </w:t>
      </w:r>
    </w:p>
    <w:p w14:paraId="22747378" w14:textId="77777777" w:rsidR="004E5EF5" w:rsidRPr="00E039FB" w:rsidRDefault="004E5EF5" w:rsidP="004E5EF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039FB">
        <w:rPr>
          <w:rFonts w:ascii="Times New Roman" w:hAnsi="Times New Roman" w:cs="Times New Roman"/>
          <w:sz w:val="24"/>
          <w:szCs w:val="24"/>
        </w:rPr>
        <w:t>Regular Route</w:t>
      </w:r>
    </w:p>
    <w:p w14:paraId="687E84C1" w14:textId="77777777" w:rsidR="004E5EF5" w:rsidRPr="00E039FB" w:rsidRDefault="004E5EF5" w:rsidP="004E5EF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8B7C8DD" w14:textId="77777777" w:rsidR="004E5EF5" w:rsidRPr="00E039FB" w:rsidRDefault="004E5EF5" w:rsidP="004E5EF5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039FB">
        <w:rPr>
          <w:rFonts w:ascii="Times New Roman" w:hAnsi="Times New Roman" w:cs="Times New Roman"/>
          <w:b/>
          <w:sz w:val="24"/>
          <w:szCs w:val="24"/>
          <w:u w:val="single"/>
        </w:rPr>
        <w:t>INBOUND: Route #832 from Woodland/Custer Ave to West End Station</w:t>
      </w:r>
    </w:p>
    <w:p w14:paraId="1DA19D94" w14:textId="77777777" w:rsidR="004E5EF5" w:rsidRDefault="004E5EF5" w:rsidP="004E5EF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039FB">
        <w:rPr>
          <w:rFonts w:ascii="Times New Roman" w:hAnsi="Times New Roman" w:cs="Times New Roman"/>
          <w:sz w:val="24"/>
          <w:szCs w:val="24"/>
        </w:rPr>
        <w:t>Continue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39FB">
        <w:rPr>
          <w:rFonts w:ascii="Times New Roman" w:hAnsi="Times New Roman" w:cs="Times New Roman"/>
          <w:sz w:val="24"/>
          <w:szCs w:val="24"/>
        </w:rPr>
        <w:t>Atlanta Ave</w:t>
      </w:r>
    </w:p>
    <w:p w14:paraId="5C2701B1" w14:textId="77777777" w:rsidR="004E5EF5" w:rsidRPr="00FB271C" w:rsidRDefault="004E5EF5" w:rsidP="004E5EF5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00BB5">
        <w:rPr>
          <w:rFonts w:ascii="Times New Roman" w:hAnsi="Times New Roman" w:cs="Times New Roman"/>
          <w:b/>
          <w:bCs/>
          <w:sz w:val="24"/>
          <w:szCs w:val="24"/>
        </w:rPr>
        <w:t>(Begin Reroute)</w:t>
      </w:r>
    </w:p>
    <w:p w14:paraId="5F78D5B7" w14:textId="77777777" w:rsidR="004E5EF5" w:rsidRPr="00E039FB" w:rsidRDefault="004E5EF5" w:rsidP="004E5EF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039FB">
        <w:rPr>
          <w:rFonts w:ascii="Times New Roman" w:hAnsi="Times New Roman" w:cs="Times New Roman"/>
          <w:sz w:val="24"/>
          <w:szCs w:val="24"/>
        </w:rPr>
        <w:t>Left – Boulevard</w:t>
      </w:r>
    </w:p>
    <w:p w14:paraId="39ABB555" w14:textId="77777777" w:rsidR="004E5EF5" w:rsidRPr="00E039FB" w:rsidRDefault="004E5EF5" w:rsidP="004E5EF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039FB">
        <w:rPr>
          <w:rFonts w:ascii="Times New Roman" w:hAnsi="Times New Roman" w:cs="Times New Roman"/>
          <w:sz w:val="24"/>
          <w:szCs w:val="24"/>
        </w:rPr>
        <w:t>Right – Robinson Ave</w:t>
      </w:r>
    </w:p>
    <w:p w14:paraId="0B584E48" w14:textId="77777777" w:rsidR="004E5EF5" w:rsidRPr="00E039FB" w:rsidRDefault="004E5EF5" w:rsidP="004E5EF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039FB">
        <w:rPr>
          <w:rFonts w:ascii="Times New Roman" w:hAnsi="Times New Roman" w:cs="Times New Roman"/>
          <w:sz w:val="24"/>
          <w:szCs w:val="24"/>
        </w:rPr>
        <w:t>Right – Cherokee Ave</w:t>
      </w:r>
    </w:p>
    <w:p w14:paraId="55BFCFCF" w14:textId="77777777" w:rsidR="004E5EF5" w:rsidRPr="00E039FB" w:rsidRDefault="004E5EF5" w:rsidP="004E5EF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039FB">
        <w:rPr>
          <w:rFonts w:ascii="Times New Roman" w:hAnsi="Times New Roman" w:cs="Times New Roman"/>
          <w:sz w:val="24"/>
          <w:szCs w:val="24"/>
        </w:rPr>
        <w:t>Left – Kendrick Ave</w:t>
      </w:r>
    </w:p>
    <w:p w14:paraId="3A94261F" w14:textId="77777777" w:rsidR="004E5EF5" w:rsidRPr="00E039FB" w:rsidRDefault="004E5EF5" w:rsidP="004E5EF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039FB">
        <w:rPr>
          <w:rFonts w:ascii="Times New Roman" w:hAnsi="Times New Roman" w:cs="Times New Roman"/>
          <w:sz w:val="24"/>
          <w:szCs w:val="24"/>
        </w:rPr>
        <w:t>Left – Hill St</w:t>
      </w:r>
    </w:p>
    <w:p w14:paraId="608738A5" w14:textId="77777777" w:rsidR="004E5EF5" w:rsidRPr="00E039FB" w:rsidRDefault="004E5EF5" w:rsidP="004E5EF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039FB">
        <w:rPr>
          <w:rFonts w:ascii="Times New Roman" w:hAnsi="Times New Roman" w:cs="Times New Roman"/>
          <w:sz w:val="24"/>
          <w:szCs w:val="24"/>
        </w:rPr>
        <w:t>Right – Milton Ave</w:t>
      </w:r>
    </w:p>
    <w:p w14:paraId="3E94F36C" w14:textId="77777777" w:rsidR="004E5EF5" w:rsidRPr="00E039FB" w:rsidRDefault="004E5EF5" w:rsidP="004E5EF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039FB">
        <w:rPr>
          <w:rFonts w:ascii="Times New Roman" w:hAnsi="Times New Roman" w:cs="Times New Roman"/>
          <w:sz w:val="24"/>
          <w:szCs w:val="24"/>
        </w:rPr>
        <w:t>Continue Weyman Ave</w:t>
      </w:r>
    </w:p>
    <w:p w14:paraId="734B5C22" w14:textId="77777777" w:rsidR="004E5EF5" w:rsidRPr="00E039FB" w:rsidRDefault="004E5EF5" w:rsidP="004E5EF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039FB">
        <w:rPr>
          <w:rFonts w:ascii="Times New Roman" w:hAnsi="Times New Roman" w:cs="Times New Roman"/>
          <w:sz w:val="24"/>
          <w:szCs w:val="24"/>
        </w:rPr>
        <w:t>Right – Ridge Ave</w:t>
      </w:r>
    </w:p>
    <w:p w14:paraId="2D1A85C1" w14:textId="77777777" w:rsidR="004E5EF5" w:rsidRPr="00E039FB" w:rsidRDefault="004E5EF5" w:rsidP="004E5EF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039FB">
        <w:rPr>
          <w:rFonts w:ascii="Times New Roman" w:hAnsi="Times New Roman" w:cs="Times New Roman"/>
          <w:sz w:val="24"/>
          <w:szCs w:val="24"/>
        </w:rPr>
        <w:t>Right – Pryor Rd</w:t>
      </w:r>
    </w:p>
    <w:p w14:paraId="6D8A0B43" w14:textId="77777777" w:rsidR="004E5EF5" w:rsidRPr="00E039FB" w:rsidRDefault="004E5EF5" w:rsidP="004E5EF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039FB">
        <w:rPr>
          <w:rFonts w:ascii="Times New Roman" w:hAnsi="Times New Roman" w:cs="Times New Roman"/>
          <w:sz w:val="24"/>
          <w:szCs w:val="24"/>
        </w:rPr>
        <w:t>Continue Central Ave</w:t>
      </w:r>
    </w:p>
    <w:p w14:paraId="63DEF47C" w14:textId="77777777" w:rsidR="004E5EF5" w:rsidRPr="00E039FB" w:rsidRDefault="004E5EF5" w:rsidP="004E5EF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039FB">
        <w:rPr>
          <w:rFonts w:ascii="Times New Roman" w:hAnsi="Times New Roman" w:cs="Times New Roman"/>
          <w:sz w:val="24"/>
          <w:szCs w:val="24"/>
        </w:rPr>
        <w:t>Left – Ralph David Abernathy Blvd</w:t>
      </w:r>
    </w:p>
    <w:p w14:paraId="7B562FA8" w14:textId="77777777" w:rsidR="004E5EF5" w:rsidRPr="00E039FB" w:rsidRDefault="004E5EF5" w:rsidP="004E5EF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039FB">
        <w:rPr>
          <w:rFonts w:ascii="Times New Roman" w:hAnsi="Times New Roman" w:cs="Times New Roman"/>
          <w:sz w:val="24"/>
          <w:szCs w:val="24"/>
        </w:rPr>
        <w:t>Regular Route</w:t>
      </w:r>
    </w:p>
    <w:p w14:paraId="346F2E7A" w14:textId="77777777" w:rsidR="004E5EF5" w:rsidRPr="00E039FB" w:rsidRDefault="004E5EF5" w:rsidP="004E5EF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856CE45" w14:textId="3A37B0ED" w:rsidR="004E5EF5" w:rsidRPr="00E039FB" w:rsidRDefault="004E5EF5" w:rsidP="004E5EF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039FB">
        <w:rPr>
          <w:rFonts w:ascii="Times New Roman" w:hAnsi="Times New Roman" w:cs="Times New Roman"/>
          <w:b/>
          <w:sz w:val="24"/>
          <w:szCs w:val="24"/>
          <w:u w:val="single"/>
        </w:rPr>
        <w:t>OUTBOUND: Route #899 from N</w:t>
      </w:r>
      <w:r w:rsidR="00305A90">
        <w:rPr>
          <w:rFonts w:ascii="Times New Roman" w:hAnsi="Times New Roman" w:cs="Times New Roman"/>
          <w:b/>
          <w:sz w:val="24"/>
          <w:szCs w:val="24"/>
          <w:u w:val="single"/>
        </w:rPr>
        <w:t>orth</w:t>
      </w:r>
      <w:r w:rsidRPr="00E039FB">
        <w:rPr>
          <w:rFonts w:ascii="Times New Roman" w:hAnsi="Times New Roman" w:cs="Times New Roman"/>
          <w:b/>
          <w:sz w:val="24"/>
          <w:szCs w:val="24"/>
          <w:u w:val="single"/>
        </w:rPr>
        <w:t xml:space="preserve"> Ave</w:t>
      </w:r>
      <w:r w:rsidR="00305A90">
        <w:rPr>
          <w:rFonts w:ascii="Times New Roman" w:hAnsi="Times New Roman" w:cs="Times New Roman"/>
          <w:b/>
          <w:sz w:val="24"/>
          <w:szCs w:val="24"/>
          <w:u w:val="single"/>
        </w:rPr>
        <w:t>nue</w:t>
      </w:r>
      <w:r w:rsidRPr="00E039FB">
        <w:rPr>
          <w:rFonts w:ascii="Times New Roman" w:hAnsi="Times New Roman" w:cs="Times New Roman"/>
          <w:b/>
          <w:sz w:val="24"/>
          <w:szCs w:val="24"/>
          <w:u w:val="single"/>
        </w:rPr>
        <w:t xml:space="preserve"> Station to </w:t>
      </w:r>
      <w:r w:rsidR="00305A90">
        <w:rPr>
          <w:rFonts w:ascii="Times New Roman" w:hAnsi="Times New Roman" w:cs="Times New Roman"/>
          <w:b/>
          <w:sz w:val="24"/>
          <w:szCs w:val="24"/>
          <w:u w:val="single"/>
        </w:rPr>
        <w:t>Inman Park</w:t>
      </w:r>
      <w:r w:rsidRPr="00E039FB">
        <w:rPr>
          <w:rFonts w:ascii="Times New Roman" w:hAnsi="Times New Roman" w:cs="Times New Roman"/>
          <w:b/>
          <w:sz w:val="24"/>
          <w:szCs w:val="24"/>
          <w:u w:val="single"/>
        </w:rPr>
        <w:t xml:space="preserve"> Station</w:t>
      </w:r>
    </w:p>
    <w:p w14:paraId="0A2628B8" w14:textId="0F7E740D" w:rsidR="00312A42" w:rsidRPr="00694B11" w:rsidRDefault="00694B11" w:rsidP="004E5EF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94B11">
        <w:rPr>
          <w:rFonts w:ascii="Times New Roman" w:hAnsi="Times New Roman" w:cs="Times New Roman"/>
          <w:sz w:val="24"/>
          <w:szCs w:val="24"/>
        </w:rPr>
        <w:t>Continue Ralph McGill Blvd</w:t>
      </w:r>
    </w:p>
    <w:p w14:paraId="2D70BE47" w14:textId="304ED000" w:rsidR="00694B11" w:rsidRPr="00694B11" w:rsidRDefault="00694B11" w:rsidP="004E5EF5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94B11">
        <w:rPr>
          <w:rFonts w:ascii="Times New Roman" w:hAnsi="Times New Roman" w:cs="Times New Roman"/>
          <w:b/>
          <w:bCs/>
          <w:sz w:val="24"/>
          <w:szCs w:val="24"/>
        </w:rPr>
        <w:t>(Begin Reroute)</w:t>
      </w:r>
    </w:p>
    <w:p w14:paraId="6D823E22" w14:textId="77DC0396" w:rsidR="00312A42" w:rsidRPr="00694B11" w:rsidRDefault="00694B11" w:rsidP="004E5EF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94B11">
        <w:rPr>
          <w:rFonts w:ascii="Times New Roman" w:hAnsi="Times New Roman" w:cs="Times New Roman"/>
          <w:sz w:val="24"/>
          <w:szCs w:val="24"/>
        </w:rPr>
        <w:t>Left – Boulevard</w:t>
      </w:r>
    </w:p>
    <w:p w14:paraId="049B9FB3" w14:textId="3885918B" w:rsidR="00694B11" w:rsidRDefault="00694B11" w:rsidP="004E5EF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Left – Decatur St</w:t>
      </w:r>
    </w:p>
    <w:p w14:paraId="23C4F084" w14:textId="37D6EE3A" w:rsidR="00694B11" w:rsidRDefault="00694B11" w:rsidP="004E5EF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Continue DeKalb Ave</w:t>
      </w:r>
    </w:p>
    <w:p w14:paraId="35AC79DC" w14:textId="57CCFC90" w:rsidR="00694B11" w:rsidRDefault="00694B11" w:rsidP="004E5EF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Left – Hurt St</w:t>
      </w:r>
    </w:p>
    <w:p w14:paraId="5F7B9E18" w14:textId="4FAB7ACA" w:rsidR="00694B11" w:rsidRPr="00694B11" w:rsidRDefault="00694B11" w:rsidP="004E5EF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Right – Inman Park Station</w:t>
      </w:r>
    </w:p>
    <w:p w14:paraId="56E2F07F" w14:textId="41C1BE47" w:rsidR="004E5EF5" w:rsidRPr="00E039FB" w:rsidRDefault="004E5EF5" w:rsidP="004E5EF5">
      <w:pPr>
        <w:spacing w:after="0" w:line="276" w:lineRule="auto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E039FB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Expect delays </w:t>
      </w:r>
      <w:r w:rsidR="00694B11">
        <w:rPr>
          <w:rFonts w:ascii="Times New Roman" w:hAnsi="Times New Roman" w:cs="Times New Roman"/>
          <w:b/>
          <w:i/>
          <w:iCs/>
          <w:sz w:val="24"/>
          <w:szCs w:val="24"/>
        </w:rPr>
        <w:t>on Boulevard and Irwin St</w:t>
      </w:r>
    </w:p>
    <w:p w14:paraId="5B3121A2" w14:textId="77777777" w:rsidR="004E5EF5" w:rsidRPr="00E039FB" w:rsidRDefault="004E5EF5" w:rsidP="004E5EF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6E43A78" w14:textId="48F55B41" w:rsidR="004E5EF5" w:rsidRPr="00E039FB" w:rsidRDefault="004E5EF5" w:rsidP="004E5EF5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039FB">
        <w:rPr>
          <w:rFonts w:ascii="Times New Roman" w:hAnsi="Times New Roman" w:cs="Times New Roman"/>
          <w:b/>
          <w:sz w:val="24"/>
          <w:szCs w:val="24"/>
          <w:u w:val="single"/>
        </w:rPr>
        <w:t xml:space="preserve">INBOUND: Route #899 from </w:t>
      </w:r>
      <w:r w:rsidR="00305A90">
        <w:rPr>
          <w:rFonts w:ascii="Times New Roman" w:hAnsi="Times New Roman" w:cs="Times New Roman"/>
          <w:b/>
          <w:sz w:val="24"/>
          <w:szCs w:val="24"/>
          <w:u w:val="single"/>
        </w:rPr>
        <w:t>Inman Park</w:t>
      </w:r>
      <w:r w:rsidRPr="00E039FB">
        <w:rPr>
          <w:rFonts w:ascii="Times New Roman" w:hAnsi="Times New Roman" w:cs="Times New Roman"/>
          <w:b/>
          <w:sz w:val="24"/>
          <w:szCs w:val="24"/>
          <w:u w:val="single"/>
        </w:rPr>
        <w:t xml:space="preserve"> Station to N</w:t>
      </w:r>
      <w:r w:rsidR="00305A90">
        <w:rPr>
          <w:rFonts w:ascii="Times New Roman" w:hAnsi="Times New Roman" w:cs="Times New Roman"/>
          <w:b/>
          <w:sz w:val="24"/>
          <w:szCs w:val="24"/>
          <w:u w:val="single"/>
        </w:rPr>
        <w:t>orth</w:t>
      </w:r>
      <w:r w:rsidRPr="00E039FB">
        <w:rPr>
          <w:rFonts w:ascii="Times New Roman" w:hAnsi="Times New Roman" w:cs="Times New Roman"/>
          <w:b/>
          <w:sz w:val="24"/>
          <w:szCs w:val="24"/>
          <w:u w:val="single"/>
        </w:rPr>
        <w:t xml:space="preserve"> Ave</w:t>
      </w:r>
      <w:r w:rsidR="00305A90">
        <w:rPr>
          <w:rFonts w:ascii="Times New Roman" w:hAnsi="Times New Roman" w:cs="Times New Roman"/>
          <w:b/>
          <w:sz w:val="24"/>
          <w:szCs w:val="24"/>
          <w:u w:val="single"/>
        </w:rPr>
        <w:t>nue</w:t>
      </w:r>
      <w:r w:rsidRPr="00E039FB">
        <w:rPr>
          <w:rFonts w:ascii="Times New Roman" w:hAnsi="Times New Roman" w:cs="Times New Roman"/>
          <w:b/>
          <w:sz w:val="24"/>
          <w:szCs w:val="24"/>
          <w:u w:val="single"/>
        </w:rPr>
        <w:t xml:space="preserve"> Station</w:t>
      </w:r>
    </w:p>
    <w:p w14:paraId="7CA3AF4F" w14:textId="77777777" w:rsidR="004E5EF5" w:rsidRDefault="004E5EF5" w:rsidP="004E5EF5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00BB5">
        <w:rPr>
          <w:rFonts w:ascii="Times New Roman" w:hAnsi="Times New Roman" w:cs="Times New Roman"/>
          <w:b/>
          <w:bCs/>
          <w:sz w:val="24"/>
          <w:szCs w:val="24"/>
        </w:rPr>
        <w:t>(Begin Reroute)</w:t>
      </w:r>
    </w:p>
    <w:p w14:paraId="2E895FDD" w14:textId="329EAF66" w:rsidR="004E5EF5" w:rsidRDefault="004E5EF5" w:rsidP="004E5EF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Right – </w:t>
      </w:r>
      <w:r w:rsidR="00694B11">
        <w:rPr>
          <w:rFonts w:ascii="Times New Roman" w:hAnsi="Times New Roman" w:cs="Times New Roman"/>
          <w:sz w:val="24"/>
          <w:szCs w:val="24"/>
        </w:rPr>
        <w:t>DeKalb Ave</w:t>
      </w:r>
    </w:p>
    <w:p w14:paraId="672F65FE" w14:textId="63D7EB75" w:rsidR="004E5EF5" w:rsidRDefault="00694B11" w:rsidP="004E5EF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Continue</w:t>
      </w:r>
      <w:r w:rsidR="004E5EF5" w:rsidRPr="00E039FB">
        <w:rPr>
          <w:rFonts w:ascii="Times New Roman" w:hAnsi="Times New Roman" w:cs="Times New Roman"/>
          <w:sz w:val="24"/>
          <w:szCs w:val="24"/>
        </w:rPr>
        <w:t xml:space="preserve"> Decatur St</w:t>
      </w:r>
    </w:p>
    <w:p w14:paraId="44078174" w14:textId="5F7535F5" w:rsidR="00694B11" w:rsidRDefault="00694B11" w:rsidP="004E5EF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Right – Boulevard</w:t>
      </w:r>
    </w:p>
    <w:p w14:paraId="41FEDF61" w14:textId="07E83A38" w:rsidR="00694B11" w:rsidRPr="00E039FB" w:rsidRDefault="00694B11" w:rsidP="004E5EF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Right – Ralph McGill Blvd</w:t>
      </w:r>
    </w:p>
    <w:p w14:paraId="2068B0C5" w14:textId="77777777" w:rsidR="004E5EF5" w:rsidRPr="00E039FB" w:rsidRDefault="004E5EF5" w:rsidP="004E5EF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039FB">
        <w:rPr>
          <w:rFonts w:ascii="Times New Roman" w:hAnsi="Times New Roman" w:cs="Times New Roman"/>
          <w:sz w:val="24"/>
          <w:szCs w:val="24"/>
        </w:rPr>
        <w:t>Regular Route</w:t>
      </w:r>
    </w:p>
    <w:p w14:paraId="6B5233D4" w14:textId="0E7E45D3" w:rsidR="004E5EF5" w:rsidRDefault="004E5EF5" w:rsidP="004E5EF5">
      <w:pPr>
        <w:spacing w:after="0" w:line="276" w:lineRule="auto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E039FB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Expect delays on </w:t>
      </w:r>
      <w:r w:rsidR="00694B11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Boulevard </w:t>
      </w:r>
      <w:r w:rsidR="00694B11" w:rsidRPr="00E039FB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and </w:t>
      </w:r>
      <w:r w:rsidRPr="00E039FB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Irwin St </w:t>
      </w:r>
    </w:p>
    <w:p w14:paraId="4B9B4A0B" w14:textId="77777777" w:rsidR="004E5EF5" w:rsidRPr="00E039FB" w:rsidRDefault="004E5EF5" w:rsidP="004E5EF5">
      <w:pPr>
        <w:spacing w:after="0" w:line="276" w:lineRule="auto"/>
        <w:rPr>
          <w:b/>
          <w:i/>
          <w:iCs/>
        </w:rPr>
      </w:pPr>
    </w:p>
    <w:p w14:paraId="1F7475EB" w14:textId="5E5B4046" w:rsidR="004E5EF5" w:rsidRPr="00E039FB" w:rsidRDefault="004E5EF5" w:rsidP="004E5EF5">
      <w:pPr>
        <w:spacing w:after="0" w:line="276" w:lineRule="auto"/>
        <w:rPr>
          <w:b/>
          <w:bCs/>
        </w:rPr>
      </w:pPr>
      <w:bookmarkStart w:id="5" w:name="_Hlk159498883"/>
      <w:r w:rsidRPr="00E039FB">
        <w:rPr>
          <w:rFonts w:ascii="Times New Roman" w:eastAsia="Calibri" w:hAnsi="Times New Roman" w:cs="Times New Roman"/>
          <w:b/>
          <w:bCs/>
          <w:sz w:val="24"/>
          <w:szCs w:val="24"/>
          <w:highlight w:val="yellow"/>
        </w:rPr>
        <w:lastRenderedPageBreak/>
        <w:t xml:space="preserve">DUE TO THE PUBLIX ATLANTA MARATHON AND HALF MARATHON ON </w:t>
      </w:r>
      <w:r w:rsidR="00CA2208">
        <w:rPr>
          <w:rFonts w:ascii="Times New Roman" w:eastAsia="Calibri" w:hAnsi="Times New Roman" w:cs="Times New Roman"/>
          <w:b/>
          <w:bCs/>
          <w:sz w:val="24"/>
          <w:szCs w:val="24"/>
          <w:highlight w:val="yellow"/>
        </w:rPr>
        <w:t>SUNDAY</w:t>
      </w:r>
      <w:r w:rsidRPr="00E039FB">
        <w:rPr>
          <w:rFonts w:ascii="Times New Roman" w:eastAsia="Calibri" w:hAnsi="Times New Roman" w:cs="Times New Roman"/>
          <w:b/>
          <w:bCs/>
          <w:sz w:val="24"/>
          <w:szCs w:val="24"/>
          <w:highlight w:val="yellow"/>
        </w:rPr>
        <w:t xml:space="preserve">, </w:t>
      </w:r>
      <w:r w:rsidR="00CA2208">
        <w:rPr>
          <w:rFonts w:ascii="Times New Roman" w:eastAsia="Calibri" w:hAnsi="Times New Roman" w:cs="Times New Roman"/>
          <w:b/>
          <w:bCs/>
          <w:sz w:val="24"/>
          <w:szCs w:val="24"/>
          <w:highlight w:val="yellow"/>
        </w:rPr>
        <w:t>MARCH</w:t>
      </w:r>
      <w:r w:rsidRPr="00E039FB">
        <w:rPr>
          <w:rFonts w:ascii="Times New Roman" w:eastAsia="Calibri" w:hAnsi="Times New Roman" w:cs="Times New Roman"/>
          <w:b/>
          <w:bCs/>
          <w:sz w:val="24"/>
          <w:szCs w:val="24"/>
          <w:highlight w:val="yellow"/>
        </w:rPr>
        <w:t xml:space="preserve"> </w:t>
      </w:r>
      <w:r w:rsidR="00CA2208">
        <w:rPr>
          <w:rFonts w:ascii="Times New Roman" w:eastAsia="Calibri" w:hAnsi="Times New Roman" w:cs="Times New Roman"/>
          <w:b/>
          <w:bCs/>
          <w:sz w:val="24"/>
          <w:szCs w:val="24"/>
          <w:highlight w:val="yellow"/>
        </w:rPr>
        <w:t>1</w:t>
      </w:r>
      <w:r w:rsidRPr="00E039FB">
        <w:rPr>
          <w:rFonts w:ascii="Times New Roman" w:eastAsia="Calibri" w:hAnsi="Times New Roman" w:cs="Times New Roman"/>
          <w:b/>
          <w:bCs/>
          <w:sz w:val="24"/>
          <w:szCs w:val="24"/>
          <w:highlight w:val="yellow"/>
        </w:rPr>
        <w:t>, 202</w:t>
      </w:r>
      <w:r w:rsidR="00E50945">
        <w:rPr>
          <w:rFonts w:ascii="Times New Roman" w:eastAsia="Calibri" w:hAnsi="Times New Roman" w:cs="Times New Roman"/>
          <w:b/>
          <w:bCs/>
          <w:sz w:val="24"/>
          <w:szCs w:val="24"/>
          <w:highlight w:val="yellow"/>
        </w:rPr>
        <w:t>6</w:t>
      </w:r>
      <w:r w:rsidRPr="00E039FB">
        <w:rPr>
          <w:rFonts w:ascii="Times New Roman" w:eastAsia="Calibri" w:hAnsi="Times New Roman" w:cs="Times New Roman"/>
          <w:b/>
          <w:bCs/>
          <w:sz w:val="24"/>
          <w:szCs w:val="24"/>
          <w:highlight w:val="yellow"/>
        </w:rPr>
        <w:t xml:space="preserve">, STARTING AT 6:00 A.M. UNTIL </w:t>
      </w:r>
      <w:r w:rsidR="004112DB">
        <w:rPr>
          <w:rFonts w:ascii="Times New Roman" w:eastAsia="Calibri" w:hAnsi="Times New Roman" w:cs="Times New Roman"/>
          <w:b/>
          <w:bCs/>
          <w:sz w:val="24"/>
          <w:szCs w:val="24"/>
          <w:highlight w:val="yellow"/>
        </w:rPr>
        <w:t>3</w:t>
      </w:r>
      <w:r w:rsidRPr="00E039FB">
        <w:rPr>
          <w:rFonts w:ascii="Times New Roman" w:eastAsia="Calibri" w:hAnsi="Times New Roman" w:cs="Times New Roman"/>
          <w:b/>
          <w:bCs/>
          <w:sz w:val="24"/>
          <w:szCs w:val="24"/>
          <w:highlight w:val="yellow"/>
        </w:rPr>
        <w:t>:</w:t>
      </w:r>
      <w:r w:rsidR="004112DB">
        <w:rPr>
          <w:rFonts w:ascii="Times New Roman" w:eastAsia="Calibri" w:hAnsi="Times New Roman" w:cs="Times New Roman"/>
          <w:b/>
          <w:bCs/>
          <w:sz w:val="24"/>
          <w:szCs w:val="24"/>
          <w:highlight w:val="yellow"/>
        </w:rPr>
        <w:t>0</w:t>
      </w:r>
      <w:r w:rsidRPr="00E039FB">
        <w:rPr>
          <w:rFonts w:ascii="Times New Roman" w:eastAsia="Calibri" w:hAnsi="Times New Roman" w:cs="Times New Roman"/>
          <w:b/>
          <w:bCs/>
          <w:sz w:val="24"/>
          <w:szCs w:val="24"/>
          <w:highlight w:val="yellow"/>
        </w:rPr>
        <w:t xml:space="preserve">0 P.M., BUS ROUTES WILL BE DIVERTED FROM THE DOWNTOWN AREA TO </w:t>
      </w:r>
      <w:r w:rsidR="004112DB">
        <w:rPr>
          <w:rFonts w:ascii="Times New Roman" w:eastAsia="Calibri" w:hAnsi="Times New Roman" w:cs="Times New Roman"/>
          <w:b/>
          <w:bCs/>
          <w:sz w:val="24"/>
          <w:szCs w:val="24"/>
          <w:highlight w:val="yellow"/>
        </w:rPr>
        <w:t xml:space="preserve">ALTERNATE </w:t>
      </w:r>
      <w:r w:rsidRPr="00E039FB">
        <w:rPr>
          <w:rFonts w:ascii="Times New Roman" w:eastAsia="Calibri" w:hAnsi="Times New Roman" w:cs="Times New Roman"/>
          <w:b/>
          <w:bCs/>
          <w:sz w:val="24"/>
          <w:szCs w:val="24"/>
          <w:highlight w:val="yellow"/>
        </w:rPr>
        <w:t>RAIL STATIONS.</w:t>
      </w:r>
    </w:p>
    <w:bookmarkEnd w:id="5"/>
    <w:p w14:paraId="51DC7DC1" w14:textId="77777777" w:rsidR="004E5EF5" w:rsidRDefault="004E5EF5" w:rsidP="004E5EF5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2D13699" w14:textId="77777777" w:rsidR="004E5EF5" w:rsidRPr="00E039FB" w:rsidRDefault="004E5EF5" w:rsidP="004E5EF5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E039FB">
        <w:rPr>
          <w:rFonts w:ascii="Times New Roman" w:eastAsia="Calibri" w:hAnsi="Times New Roman" w:cs="Times New Roman"/>
          <w:b/>
          <w:sz w:val="24"/>
          <w:szCs w:val="24"/>
        </w:rPr>
        <w:t>The following Routes will be diverted to Garnett Station</w:t>
      </w:r>
    </w:p>
    <w:p w14:paraId="5BB0B32A" w14:textId="4D5331D6" w:rsidR="00E50945" w:rsidRDefault="00E50945" w:rsidP="004E5EF5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E039FB">
        <w:rPr>
          <w:rFonts w:ascii="Times New Roman" w:eastAsia="Calibri" w:hAnsi="Times New Roman" w:cs="Times New Roman"/>
          <w:sz w:val="24"/>
          <w:szCs w:val="24"/>
        </w:rPr>
        <w:t xml:space="preserve">Route </w:t>
      </w:r>
      <w:r w:rsidRPr="00E039FB">
        <w:rPr>
          <w:rFonts w:ascii="Times New Roman" w:eastAsia="Calibri" w:hAnsi="Times New Roman" w:cs="Times New Roman"/>
          <w:b/>
          <w:bCs/>
          <w:sz w:val="24"/>
          <w:szCs w:val="24"/>
        </w:rPr>
        <w:t>#21</w:t>
      </w:r>
      <w:r w:rsidRPr="00E039FB">
        <w:rPr>
          <w:rFonts w:ascii="Times New Roman" w:eastAsia="Calibri" w:hAnsi="Times New Roman" w:cs="Times New Roman"/>
          <w:sz w:val="24"/>
          <w:szCs w:val="24"/>
        </w:rPr>
        <w:t xml:space="preserve"> Memorial Dr</w:t>
      </w:r>
    </w:p>
    <w:p w14:paraId="7F284B1E" w14:textId="6DFB45C6" w:rsidR="004E5EF5" w:rsidRPr="00E039FB" w:rsidRDefault="004E5EF5" w:rsidP="004E5EF5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E039FB">
        <w:rPr>
          <w:rFonts w:ascii="Times New Roman" w:eastAsia="Calibri" w:hAnsi="Times New Roman" w:cs="Times New Roman"/>
          <w:sz w:val="24"/>
          <w:szCs w:val="24"/>
        </w:rPr>
        <w:t xml:space="preserve">Route </w:t>
      </w:r>
      <w:r w:rsidRPr="00E039FB">
        <w:rPr>
          <w:rFonts w:ascii="Times New Roman" w:eastAsia="Calibri" w:hAnsi="Times New Roman" w:cs="Times New Roman"/>
          <w:b/>
          <w:bCs/>
          <w:sz w:val="24"/>
          <w:szCs w:val="24"/>
        </w:rPr>
        <w:t>#40</w:t>
      </w:r>
      <w:r w:rsidRPr="00E039FB">
        <w:rPr>
          <w:rFonts w:ascii="Times New Roman" w:eastAsia="Calibri" w:hAnsi="Times New Roman" w:cs="Times New Roman"/>
          <w:sz w:val="24"/>
          <w:szCs w:val="24"/>
        </w:rPr>
        <w:t xml:space="preserve"> Downtown</w:t>
      </w:r>
    </w:p>
    <w:p w14:paraId="47D6BF4D" w14:textId="77777777" w:rsidR="004E5EF5" w:rsidRPr="00E039FB" w:rsidRDefault="004E5EF5" w:rsidP="004E5EF5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E039FB">
        <w:rPr>
          <w:rFonts w:ascii="Times New Roman" w:eastAsia="Calibri" w:hAnsi="Times New Roman" w:cs="Times New Roman"/>
          <w:sz w:val="24"/>
          <w:szCs w:val="24"/>
        </w:rPr>
        <w:t xml:space="preserve">Route </w:t>
      </w:r>
      <w:r w:rsidRPr="00E039FB">
        <w:rPr>
          <w:rFonts w:ascii="Times New Roman" w:eastAsia="Calibri" w:hAnsi="Times New Roman" w:cs="Times New Roman"/>
          <w:b/>
          <w:bCs/>
          <w:sz w:val="24"/>
          <w:szCs w:val="24"/>
        </w:rPr>
        <w:t>#42</w:t>
      </w:r>
      <w:r w:rsidRPr="00E039FB">
        <w:rPr>
          <w:rFonts w:ascii="Times New Roman" w:eastAsia="Calibri" w:hAnsi="Times New Roman" w:cs="Times New Roman"/>
          <w:sz w:val="24"/>
          <w:szCs w:val="24"/>
        </w:rPr>
        <w:t xml:space="preserve"> Pryor Rd</w:t>
      </w:r>
    </w:p>
    <w:p w14:paraId="1475BB20" w14:textId="77777777" w:rsidR="004E5EF5" w:rsidRPr="00E039FB" w:rsidRDefault="004E5EF5" w:rsidP="004E5EF5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E039FB">
        <w:rPr>
          <w:rFonts w:ascii="Times New Roman" w:eastAsia="Calibri" w:hAnsi="Times New Roman" w:cs="Times New Roman"/>
          <w:sz w:val="24"/>
          <w:szCs w:val="24"/>
        </w:rPr>
        <w:t xml:space="preserve">Route </w:t>
      </w:r>
      <w:r w:rsidRPr="00E039FB">
        <w:rPr>
          <w:rFonts w:ascii="Times New Roman" w:eastAsia="Calibri" w:hAnsi="Times New Roman" w:cs="Times New Roman"/>
          <w:b/>
          <w:bCs/>
          <w:sz w:val="24"/>
          <w:szCs w:val="24"/>
        </w:rPr>
        <w:t>#49</w:t>
      </w:r>
      <w:r w:rsidRPr="00E039FB">
        <w:rPr>
          <w:rFonts w:ascii="Times New Roman" w:eastAsia="Calibri" w:hAnsi="Times New Roman" w:cs="Times New Roman"/>
          <w:sz w:val="24"/>
          <w:szCs w:val="24"/>
        </w:rPr>
        <w:t xml:space="preserve"> McDonough Boulevard</w:t>
      </w:r>
    </w:p>
    <w:p w14:paraId="03987F6A" w14:textId="77777777" w:rsidR="004E5EF5" w:rsidRPr="00E039FB" w:rsidRDefault="004E5EF5" w:rsidP="004E5EF5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E039FB">
        <w:rPr>
          <w:rFonts w:ascii="Times New Roman" w:eastAsia="Calibri" w:hAnsi="Times New Roman" w:cs="Times New Roman"/>
          <w:sz w:val="24"/>
          <w:szCs w:val="24"/>
        </w:rPr>
        <w:t xml:space="preserve">Route </w:t>
      </w:r>
      <w:r w:rsidRPr="00E039FB">
        <w:rPr>
          <w:rFonts w:ascii="Times New Roman" w:eastAsia="Calibri" w:hAnsi="Times New Roman" w:cs="Times New Roman"/>
          <w:b/>
          <w:bCs/>
          <w:sz w:val="24"/>
          <w:szCs w:val="24"/>
        </w:rPr>
        <w:t>#55</w:t>
      </w:r>
      <w:r w:rsidRPr="00E039FB">
        <w:rPr>
          <w:rFonts w:ascii="Times New Roman" w:eastAsia="Calibri" w:hAnsi="Times New Roman" w:cs="Times New Roman"/>
          <w:sz w:val="24"/>
          <w:szCs w:val="24"/>
        </w:rPr>
        <w:t xml:space="preserve"> Jonesboro Rd</w:t>
      </w:r>
    </w:p>
    <w:p w14:paraId="6F7610F2" w14:textId="77777777" w:rsidR="004E5EF5" w:rsidRPr="00E039FB" w:rsidRDefault="004E5EF5" w:rsidP="004E5EF5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E039FB">
        <w:rPr>
          <w:rFonts w:ascii="Times New Roman" w:eastAsia="Calibri" w:hAnsi="Times New Roman" w:cs="Times New Roman"/>
          <w:sz w:val="24"/>
          <w:szCs w:val="24"/>
        </w:rPr>
        <w:t xml:space="preserve">Route </w:t>
      </w:r>
      <w:r w:rsidRPr="00E039FB">
        <w:rPr>
          <w:rFonts w:ascii="Times New Roman" w:eastAsia="Calibri" w:hAnsi="Times New Roman" w:cs="Times New Roman"/>
          <w:b/>
          <w:bCs/>
          <w:sz w:val="24"/>
          <w:szCs w:val="24"/>
        </w:rPr>
        <w:t>#107</w:t>
      </w:r>
      <w:r w:rsidRPr="00E039FB">
        <w:rPr>
          <w:rFonts w:ascii="Times New Roman" w:eastAsia="Calibri" w:hAnsi="Times New Roman" w:cs="Times New Roman"/>
          <w:sz w:val="24"/>
          <w:szCs w:val="24"/>
        </w:rPr>
        <w:t xml:space="preserve"> Glenwood</w:t>
      </w:r>
    </w:p>
    <w:p w14:paraId="1F74FE2A" w14:textId="77777777" w:rsidR="004E5EF5" w:rsidRDefault="004E5EF5" w:rsidP="004E5EF5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E039FB">
        <w:rPr>
          <w:rFonts w:ascii="Times New Roman" w:eastAsia="Calibri" w:hAnsi="Times New Roman" w:cs="Times New Roman"/>
          <w:sz w:val="24"/>
          <w:szCs w:val="24"/>
        </w:rPr>
        <w:t xml:space="preserve">Route </w:t>
      </w:r>
      <w:r w:rsidRPr="00E039FB">
        <w:rPr>
          <w:rFonts w:ascii="Times New Roman" w:eastAsia="Calibri" w:hAnsi="Times New Roman" w:cs="Times New Roman"/>
          <w:b/>
          <w:bCs/>
          <w:sz w:val="24"/>
          <w:szCs w:val="24"/>
        </w:rPr>
        <w:t>#186</w:t>
      </w:r>
      <w:r w:rsidRPr="00E039FB">
        <w:rPr>
          <w:rFonts w:ascii="Times New Roman" w:eastAsia="Calibri" w:hAnsi="Times New Roman" w:cs="Times New Roman"/>
          <w:sz w:val="24"/>
          <w:szCs w:val="24"/>
        </w:rPr>
        <w:t xml:space="preserve"> Rainbow Dr</w:t>
      </w:r>
    </w:p>
    <w:p w14:paraId="135CE649" w14:textId="77777777" w:rsidR="00E50945" w:rsidRPr="00E039FB" w:rsidRDefault="00E50945" w:rsidP="00E50945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E039FB">
        <w:rPr>
          <w:rFonts w:ascii="Times New Roman" w:eastAsia="Calibri" w:hAnsi="Times New Roman" w:cs="Times New Roman"/>
          <w:sz w:val="24"/>
          <w:szCs w:val="24"/>
        </w:rPr>
        <w:t xml:space="preserve">Route </w:t>
      </w:r>
      <w:r w:rsidRPr="00E039FB">
        <w:rPr>
          <w:rFonts w:ascii="Times New Roman" w:eastAsia="Calibri" w:hAnsi="Times New Roman" w:cs="Times New Roman"/>
          <w:b/>
          <w:bCs/>
          <w:sz w:val="24"/>
          <w:szCs w:val="24"/>
        </w:rPr>
        <w:t>#813</w:t>
      </w:r>
      <w:r w:rsidRPr="00E039FB">
        <w:rPr>
          <w:rFonts w:ascii="Times New Roman" w:eastAsia="Calibri" w:hAnsi="Times New Roman" w:cs="Times New Roman"/>
          <w:sz w:val="24"/>
          <w:szCs w:val="24"/>
        </w:rPr>
        <w:t xml:space="preserve"> Atlanta University Center</w:t>
      </w:r>
    </w:p>
    <w:p w14:paraId="66475A9C" w14:textId="77777777" w:rsidR="004E5EF5" w:rsidRPr="00E039FB" w:rsidRDefault="004E5EF5" w:rsidP="004E5EF5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E039FB">
        <w:rPr>
          <w:rFonts w:ascii="Times New Roman" w:eastAsia="Calibri" w:hAnsi="Times New Roman" w:cs="Times New Roman"/>
          <w:b/>
          <w:sz w:val="24"/>
          <w:szCs w:val="24"/>
        </w:rPr>
        <w:t>The following Routes will be diverted to Midtown Station</w:t>
      </w:r>
    </w:p>
    <w:p w14:paraId="5A6C0C34" w14:textId="77777777" w:rsidR="004E5EF5" w:rsidRPr="00E039FB" w:rsidRDefault="004E5EF5" w:rsidP="004E5EF5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E039FB">
        <w:rPr>
          <w:rFonts w:ascii="Times New Roman" w:eastAsia="Calibri" w:hAnsi="Times New Roman" w:cs="Times New Roman"/>
          <w:sz w:val="24"/>
          <w:szCs w:val="24"/>
        </w:rPr>
        <w:t xml:space="preserve">Route </w:t>
      </w:r>
      <w:r w:rsidRPr="00E039FB">
        <w:rPr>
          <w:rFonts w:ascii="Times New Roman" w:eastAsia="Calibri" w:hAnsi="Times New Roman" w:cs="Times New Roman"/>
          <w:b/>
          <w:bCs/>
          <w:sz w:val="24"/>
          <w:szCs w:val="24"/>
        </w:rPr>
        <w:t>#26</w:t>
      </w:r>
      <w:r w:rsidRPr="00E039FB">
        <w:rPr>
          <w:rFonts w:ascii="Times New Roman" w:eastAsia="Calibri" w:hAnsi="Times New Roman" w:cs="Times New Roman"/>
          <w:sz w:val="24"/>
          <w:szCs w:val="24"/>
        </w:rPr>
        <w:t xml:space="preserve"> Marietta St</w:t>
      </w:r>
    </w:p>
    <w:p w14:paraId="7E1D188E" w14:textId="77777777" w:rsidR="004E5EF5" w:rsidRPr="00E039FB" w:rsidRDefault="004E5EF5" w:rsidP="004E5EF5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E039FB">
        <w:rPr>
          <w:rFonts w:ascii="Times New Roman" w:eastAsia="Calibri" w:hAnsi="Times New Roman" w:cs="Times New Roman"/>
          <w:sz w:val="24"/>
          <w:szCs w:val="24"/>
        </w:rPr>
        <w:t xml:space="preserve">Route </w:t>
      </w:r>
      <w:r w:rsidRPr="00E039FB">
        <w:rPr>
          <w:rFonts w:ascii="Times New Roman" w:eastAsia="Calibri" w:hAnsi="Times New Roman" w:cs="Times New Roman"/>
          <w:b/>
          <w:bCs/>
          <w:sz w:val="24"/>
          <w:szCs w:val="24"/>
        </w:rPr>
        <w:t>#50</w:t>
      </w:r>
      <w:r w:rsidRPr="00E039FB">
        <w:rPr>
          <w:rFonts w:ascii="Times New Roman" w:eastAsia="Calibri" w:hAnsi="Times New Roman" w:cs="Times New Roman"/>
          <w:sz w:val="24"/>
          <w:szCs w:val="24"/>
        </w:rPr>
        <w:t xml:space="preserve"> Donald Lee Hollowell Parkway</w:t>
      </w:r>
    </w:p>
    <w:p w14:paraId="3D43EE7B" w14:textId="77777777" w:rsidR="004E5EF5" w:rsidRPr="00E039FB" w:rsidRDefault="004E5EF5" w:rsidP="004E5EF5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E039FB">
        <w:rPr>
          <w:rFonts w:ascii="Times New Roman" w:eastAsia="Calibri" w:hAnsi="Times New Roman" w:cs="Times New Roman"/>
          <w:sz w:val="24"/>
          <w:szCs w:val="24"/>
        </w:rPr>
        <w:t xml:space="preserve">Route </w:t>
      </w:r>
      <w:r w:rsidRPr="00E039FB">
        <w:rPr>
          <w:rFonts w:ascii="Times New Roman" w:eastAsia="Calibri" w:hAnsi="Times New Roman" w:cs="Times New Roman"/>
          <w:b/>
          <w:bCs/>
          <w:sz w:val="24"/>
          <w:szCs w:val="24"/>
        </w:rPr>
        <w:t>#51</w:t>
      </w:r>
      <w:r w:rsidRPr="00E039FB">
        <w:rPr>
          <w:rFonts w:ascii="Times New Roman" w:eastAsia="Calibri" w:hAnsi="Times New Roman" w:cs="Times New Roman"/>
          <w:sz w:val="24"/>
          <w:szCs w:val="24"/>
        </w:rPr>
        <w:t xml:space="preserve"> Joseph E. Boone Blvd</w:t>
      </w:r>
    </w:p>
    <w:p w14:paraId="7220B7ED" w14:textId="77777777" w:rsidR="004E5EF5" w:rsidRPr="00E039FB" w:rsidRDefault="004E5EF5" w:rsidP="004E5EF5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E039FB">
        <w:rPr>
          <w:rFonts w:ascii="Times New Roman" w:eastAsia="Calibri" w:hAnsi="Times New Roman" w:cs="Times New Roman"/>
          <w:b/>
          <w:sz w:val="24"/>
          <w:szCs w:val="24"/>
        </w:rPr>
        <w:t>The following Route will be diverted to West End Station</w:t>
      </w:r>
    </w:p>
    <w:p w14:paraId="6C3CF7BB" w14:textId="77777777" w:rsidR="004E5EF5" w:rsidRPr="00E039FB" w:rsidRDefault="004E5EF5" w:rsidP="004E5EF5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E039FB">
        <w:rPr>
          <w:rFonts w:ascii="Times New Roman" w:eastAsia="Calibri" w:hAnsi="Times New Roman" w:cs="Times New Roman"/>
          <w:sz w:val="24"/>
          <w:szCs w:val="24"/>
        </w:rPr>
        <w:t xml:space="preserve">Route </w:t>
      </w:r>
      <w:r w:rsidRPr="00E039FB">
        <w:rPr>
          <w:rFonts w:ascii="Times New Roman" w:eastAsia="Calibri" w:hAnsi="Times New Roman" w:cs="Times New Roman"/>
          <w:b/>
          <w:bCs/>
          <w:sz w:val="24"/>
          <w:szCs w:val="24"/>
        </w:rPr>
        <w:t>#3</w:t>
      </w:r>
      <w:r w:rsidRPr="00E039FB">
        <w:rPr>
          <w:rFonts w:ascii="Times New Roman" w:eastAsia="Calibri" w:hAnsi="Times New Roman" w:cs="Times New Roman"/>
          <w:sz w:val="24"/>
          <w:szCs w:val="24"/>
        </w:rPr>
        <w:t xml:space="preserve"> Auburn Ave</w:t>
      </w:r>
    </w:p>
    <w:p w14:paraId="2BFA6AE5" w14:textId="536EABF8" w:rsidR="00E50945" w:rsidRDefault="00E50945" w:rsidP="00E50945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E039FB">
        <w:rPr>
          <w:rFonts w:ascii="Times New Roman" w:eastAsia="Calibri" w:hAnsi="Times New Roman" w:cs="Times New Roman"/>
          <w:b/>
          <w:sz w:val="24"/>
          <w:szCs w:val="24"/>
        </w:rPr>
        <w:t xml:space="preserve">The following Routes will be diverted to </w:t>
      </w:r>
      <w:r>
        <w:rPr>
          <w:rFonts w:ascii="Times New Roman" w:eastAsia="Calibri" w:hAnsi="Times New Roman" w:cs="Times New Roman"/>
          <w:b/>
          <w:sz w:val="24"/>
          <w:szCs w:val="24"/>
        </w:rPr>
        <w:t>Inman Park</w:t>
      </w:r>
      <w:r w:rsidRPr="00E039FB">
        <w:rPr>
          <w:rFonts w:ascii="Times New Roman" w:eastAsia="Calibri" w:hAnsi="Times New Roman" w:cs="Times New Roman"/>
          <w:b/>
          <w:sz w:val="24"/>
          <w:szCs w:val="24"/>
        </w:rPr>
        <w:t xml:space="preserve"> Station</w:t>
      </w:r>
    </w:p>
    <w:p w14:paraId="37803380" w14:textId="5472B933" w:rsidR="00E50945" w:rsidRDefault="00E50945" w:rsidP="00E50945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4112DB">
        <w:rPr>
          <w:rFonts w:ascii="Times New Roman" w:eastAsia="Calibri" w:hAnsi="Times New Roman" w:cs="Times New Roman"/>
          <w:bCs/>
          <w:sz w:val="24"/>
          <w:szCs w:val="24"/>
        </w:rPr>
        <w:t>Route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#9</w:t>
      </w:r>
      <w:r w:rsidR="004112D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4112DB" w:rsidRPr="004112DB">
        <w:rPr>
          <w:rFonts w:ascii="Times New Roman" w:eastAsia="Calibri" w:hAnsi="Times New Roman" w:cs="Times New Roman"/>
          <w:bCs/>
          <w:sz w:val="24"/>
          <w:szCs w:val="24"/>
        </w:rPr>
        <w:t>Boulevard</w:t>
      </w:r>
    </w:p>
    <w:p w14:paraId="27A18339" w14:textId="1B3B4B77" w:rsidR="00E50945" w:rsidRPr="00E039FB" w:rsidRDefault="00E50945" w:rsidP="00E50945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4112DB">
        <w:rPr>
          <w:rFonts w:ascii="Times New Roman" w:eastAsia="Calibri" w:hAnsi="Times New Roman" w:cs="Times New Roman"/>
          <w:bCs/>
          <w:sz w:val="24"/>
          <w:szCs w:val="24"/>
        </w:rPr>
        <w:t>Route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4112DB">
        <w:rPr>
          <w:rFonts w:ascii="Times New Roman" w:eastAsia="Calibri" w:hAnsi="Times New Roman" w:cs="Times New Roman"/>
          <w:b/>
          <w:sz w:val="24"/>
          <w:szCs w:val="24"/>
        </w:rPr>
        <w:t>#</w:t>
      </w:r>
      <w:r>
        <w:rPr>
          <w:rFonts w:ascii="Times New Roman" w:eastAsia="Calibri" w:hAnsi="Times New Roman" w:cs="Times New Roman"/>
          <w:b/>
          <w:sz w:val="24"/>
          <w:szCs w:val="24"/>
        </w:rPr>
        <w:t>899</w:t>
      </w:r>
      <w:r w:rsidR="004112D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4112DB" w:rsidRPr="004112DB">
        <w:rPr>
          <w:rFonts w:ascii="Times New Roman" w:eastAsia="Calibri" w:hAnsi="Times New Roman" w:cs="Times New Roman"/>
          <w:bCs/>
          <w:sz w:val="24"/>
          <w:szCs w:val="24"/>
        </w:rPr>
        <w:t>Old Fourth Ward</w:t>
      </w:r>
    </w:p>
    <w:p w14:paraId="40E3A6A9" w14:textId="318A2202" w:rsidR="00E50945" w:rsidRDefault="00E50945" w:rsidP="00E50945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E039FB">
        <w:rPr>
          <w:rFonts w:ascii="Times New Roman" w:eastAsia="Calibri" w:hAnsi="Times New Roman" w:cs="Times New Roman"/>
          <w:b/>
          <w:sz w:val="24"/>
          <w:szCs w:val="24"/>
        </w:rPr>
        <w:t xml:space="preserve">The following Routes will be diverted to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Candler Park </w:t>
      </w:r>
      <w:r w:rsidRPr="00E039FB">
        <w:rPr>
          <w:rFonts w:ascii="Times New Roman" w:eastAsia="Calibri" w:hAnsi="Times New Roman" w:cs="Times New Roman"/>
          <w:b/>
          <w:sz w:val="24"/>
          <w:szCs w:val="24"/>
        </w:rPr>
        <w:t>Station</w:t>
      </w:r>
    </w:p>
    <w:p w14:paraId="1E0E2F87" w14:textId="6EE9D272" w:rsidR="00E50945" w:rsidRPr="00E039FB" w:rsidRDefault="00E50945" w:rsidP="00E50945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4112DB">
        <w:rPr>
          <w:rFonts w:ascii="Times New Roman" w:eastAsia="Calibri" w:hAnsi="Times New Roman" w:cs="Times New Roman"/>
          <w:bCs/>
          <w:sz w:val="24"/>
          <w:szCs w:val="24"/>
        </w:rPr>
        <w:t>Route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#809 </w:t>
      </w:r>
      <w:r w:rsidR="004112DB" w:rsidRPr="004112DB">
        <w:rPr>
          <w:rFonts w:ascii="Times New Roman" w:eastAsia="Calibri" w:hAnsi="Times New Roman" w:cs="Times New Roman"/>
          <w:bCs/>
          <w:sz w:val="24"/>
          <w:szCs w:val="24"/>
        </w:rPr>
        <w:t>Monroe Drive</w:t>
      </w:r>
    </w:p>
    <w:p w14:paraId="0ABB7852" w14:textId="77777777" w:rsidR="00226139" w:rsidRDefault="00226139"/>
    <w:sectPr w:rsidR="00226139" w:rsidSect="0099795C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EF5"/>
    <w:rsid w:val="00114D45"/>
    <w:rsid w:val="00170346"/>
    <w:rsid w:val="00226139"/>
    <w:rsid w:val="00305A90"/>
    <w:rsid w:val="00312A42"/>
    <w:rsid w:val="0038359F"/>
    <w:rsid w:val="004112DB"/>
    <w:rsid w:val="004E5EF5"/>
    <w:rsid w:val="00515C26"/>
    <w:rsid w:val="00694B11"/>
    <w:rsid w:val="007A50E6"/>
    <w:rsid w:val="00852C74"/>
    <w:rsid w:val="008F015D"/>
    <w:rsid w:val="00927F95"/>
    <w:rsid w:val="009712D3"/>
    <w:rsid w:val="0099795C"/>
    <w:rsid w:val="00B8681D"/>
    <w:rsid w:val="00C23735"/>
    <w:rsid w:val="00C96422"/>
    <w:rsid w:val="00CA2208"/>
    <w:rsid w:val="00CB1CC7"/>
    <w:rsid w:val="00D146B0"/>
    <w:rsid w:val="00DD4F9D"/>
    <w:rsid w:val="00E25B2D"/>
    <w:rsid w:val="00E50945"/>
    <w:rsid w:val="00E76017"/>
    <w:rsid w:val="00E949F7"/>
    <w:rsid w:val="00F12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047F7F"/>
  <w15:chartTrackingRefBased/>
  <w15:docId w15:val="{B865E8EF-943E-4B82-9C21-2617241E1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5EF5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5EF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5EF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5EF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5EF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5EF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5EF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5EF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5EF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5EF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5E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5E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5E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5EF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5EF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5E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5E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5E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5E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5E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E5E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5EF5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E5E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5EF5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E5E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5EF5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E5EF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5E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5EF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5EF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12</Pages>
  <Words>2038</Words>
  <Characters>10762</Characters>
  <Application>Microsoft Office Word</Application>
  <DocSecurity>0</DocSecurity>
  <Lines>512</Lines>
  <Paragraphs>511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Metro Atlanta Rapid Transit Authority</Company>
  <LinksUpToDate>false</LinksUpToDate>
  <CharactersWithSpaces>12289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Whitfield, Derrel</dc:creator>
  <cp:keywords/>
  <dc:description/>
  <cp:lastModifiedBy>Whitfield, Derrel</cp:lastModifiedBy>
  <cp:revision>9</cp:revision>
  <cp:lastPrinted>2026-02-13T15:40:00Z</cp:lastPrinted>
  <dcterms:created xsi:type="dcterms:W3CDTF">2026-02-13T11:52:00Z</dcterms:created>
  <dcterms:modified xsi:type="dcterms:W3CDTF">2026-02-17T13:09:00Z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ac3dc1c8-38ed-449d-b762-63d630e73302</vt:lpwstr>
  </property>
</Properties>
</file>